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04E9" w14:textId="77777777" w:rsidR="000F2B1E" w:rsidRDefault="000F2B1E" w:rsidP="000F2B1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8B4DE02" wp14:editId="5DB5DC0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B2394" w14:textId="77777777" w:rsidR="000F2B1E" w:rsidRPr="00B77CA8" w:rsidRDefault="000F2B1E" w:rsidP="000F2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7CA8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5B4C67B9" w14:textId="5A212D3F" w:rsidR="00B77CA8" w:rsidRPr="00B77CA8" w:rsidRDefault="00B77CA8" w:rsidP="00B77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7CA8">
        <w:rPr>
          <w:rFonts w:ascii="Times New Roman" w:hAnsi="Times New Roman" w:cs="Times New Roman"/>
          <w:b/>
          <w:sz w:val="24"/>
          <w:szCs w:val="28"/>
        </w:rPr>
        <w:t>II Региональн</w:t>
      </w:r>
      <w:r>
        <w:rPr>
          <w:rFonts w:ascii="Times New Roman" w:hAnsi="Times New Roman" w:cs="Times New Roman"/>
          <w:b/>
          <w:sz w:val="24"/>
          <w:szCs w:val="28"/>
        </w:rPr>
        <w:t>о</w:t>
      </w:r>
      <w:r w:rsidRPr="00B77CA8">
        <w:rPr>
          <w:rFonts w:ascii="Times New Roman" w:hAnsi="Times New Roman" w:cs="Times New Roman"/>
          <w:b/>
          <w:sz w:val="24"/>
          <w:szCs w:val="28"/>
        </w:rPr>
        <w:t>го чемпионата по профессиональному мастерству 2024</w:t>
      </w:r>
    </w:p>
    <w:p w14:paraId="7DCE0ABC" w14:textId="3BF5A1EF" w:rsidR="000F2B1E" w:rsidRDefault="00B77CA8" w:rsidP="000F2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7CA8">
        <w:rPr>
          <w:rFonts w:ascii="Times New Roman" w:hAnsi="Times New Roman" w:cs="Times New Roman"/>
          <w:b/>
          <w:sz w:val="24"/>
          <w:szCs w:val="28"/>
        </w:rPr>
        <w:t xml:space="preserve">Смоленская обл. </w:t>
      </w:r>
      <w:r w:rsidR="000F2B1E" w:rsidRPr="00B77CA8"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967B1F">
        <w:rPr>
          <w:rFonts w:ascii="Times New Roman" w:hAnsi="Times New Roman" w:cs="Times New Roman"/>
          <w:b/>
          <w:sz w:val="24"/>
          <w:szCs w:val="28"/>
        </w:rPr>
        <w:t>«</w:t>
      </w:r>
      <w:r w:rsidRPr="00B77CA8">
        <w:rPr>
          <w:rFonts w:ascii="Times New Roman" w:hAnsi="Times New Roman" w:cs="Times New Roman"/>
          <w:b/>
          <w:sz w:val="24"/>
          <w:szCs w:val="28"/>
        </w:rPr>
        <w:t>Водитель грузовика</w:t>
      </w:r>
      <w:r w:rsidR="00967B1F">
        <w:rPr>
          <w:rFonts w:ascii="Times New Roman" w:hAnsi="Times New Roman" w:cs="Times New Roman"/>
          <w:b/>
          <w:sz w:val="24"/>
          <w:szCs w:val="28"/>
        </w:rPr>
        <w:t>»</w:t>
      </w:r>
    </w:p>
    <w:p w14:paraId="59D90F8E" w14:textId="77777777" w:rsidR="00B77CA8" w:rsidRPr="00B77CA8" w:rsidRDefault="00B77CA8" w:rsidP="000F2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37"/>
        <w:gridCol w:w="3880"/>
      </w:tblGrid>
      <w:tr w:rsidR="000F2B1E" w:rsidRPr="000B2623" w14:paraId="6F9C980E" w14:textId="77777777" w:rsidTr="00613A86">
        <w:trPr>
          <w:trHeight w:val="541"/>
        </w:trPr>
        <w:tc>
          <w:tcPr>
            <w:tcW w:w="8217" w:type="dxa"/>
            <w:gridSpan w:val="2"/>
            <w:shd w:val="clear" w:color="auto" w:fill="9BDB7F"/>
            <w:vAlign w:val="center"/>
          </w:tcPr>
          <w:p w14:paraId="647ECD73" w14:textId="77777777" w:rsidR="000F2B1E" w:rsidRPr="000B2623" w:rsidRDefault="000F2B1E" w:rsidP="007E7452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F2B1E" w:rsidRPr="000B2623" w14:paraId="6770EE3C" w14:textId="77777777" w:rsidTr="00613A86">
        <w:trPr>
          <w:trHeight w:val="269"/>
        </w:trPr>
        <w:tc>
          <w:tcPr>
            <w:tcW w:w="4337" w:type="dxa"/>
            <w:vAlign w:val="center"/>
          </w:tcPr>
          <w:p w14:paraId="658244C6" w14:textId="77777777" w:rsidR="000F2B1E" w:rsidRPr="000B2623" w:rsidRDefault="000F2B1E" w:rsidP="007E7452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3880" w:type="dxa"/>
          </w:tcPr>
          <w:p w14:paraId="51954B27" w14:textId="506ABD36" w:rsidR="000F2B1E" w:rsidRPr="000B2623" w:rsidRDefault="000F2B1E" w:rsidP="007E745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28.02.2024г. – 04.03.2024 г.</w:t>
            </w:r>
          </w:p>
        </w:tc>
      </w:tr>
      <w:tr w:rsidR="000F2B1E" w:rsidRPr="000B2623" w14:paraId="5A49E923" w14:textId="77777777" w:rsidTr="00613A86">
        <w:trPr>
          <w:trHeight w:val="1077"/>
        </w:trPr>
        <w:tc>
          <w:tcPr>
            <w:tcW w:w="4337" w:type="dxa"/>
            <w:vAlign w:val="center"/>
          </w:tcPr>
          <w:p w14:paraId="7270502E" w14:textId="77777777" w:rsidR="000F2B1E" w:rsidRPr="000B2623" w:rsidRDefault="000F2B1E" w:rsidP="007E7452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3880" w:type="dxa"/>
          </w:tcPr>
          <w:p w14:paraId="59C0F37D" w14:textId="597A35D9" w:rsidR="000F2B1E" w:rsidRPr="000B2623" w:rsidRDefault="000F2B1E" w:rsidP="007E7452">
            <w:pPr>
              <w:rPr>
                <w:sz w:val="24"/>
                <w:szCs w:val="28"/>
              </w:rPr>
            </w:pPr>
            <w:r w:rsidRPr="000F2B1E">
              <w:rPr>
                <w:sz w:val="24"/>
                <w:szCs w:val="28"/>
              </w:rPr>
              <w:t xml:space="preserve">СОГБПОУ "Техникум отраслевых технологий" </w:t>
            </w:r>
            <w:bookmarkStart w:id="0" w:name="_Hlk158302869"/>
            <w:r w:rsidRPr="000F2B1E">
              <w:rPr>
                <w:sz w:val="24"/>
                <w:szCs w:val="28"/>
              </w:rPr>
              <w:t>Смоленская обл.</w:t>
            </w:r>
            <w:bookmarkEnd w:id="0"/>
            <w:r w:rsidRPr="000F2B1E">
              <w:rPr>
                <w:sz w:val="24"/>
                <w:szCs w:val="28"/>
              </w:rPr>
              <w:t xml:space="preserve"> Смоленский р-он п. Авторемзавод д. 19б</w:t>
            </w:r>
          </w:p>
        </w:tc>
      </w:tr>
      <w:tr w:rsidR="000F2B1E" w:rsidRPr="00E22CB3" w14:paraId="0DB66BBB" w14:textId="77777777" w:rsidTr="006D0F80">
        <w:trPr>
          <w:trHeight w:val="282"/>
        </w:trPr>
        <w:tc>
          <w:tcPr>
            <w:tcW w:w="4337" w:type="dxa"/>
            <w:vAlign w:val="center"/>
          </w:tcPr>
          <w:p w14:paraId="6081BEAD" w14:textId="77777777" w:rsidR="000F2B1E" w:rsidRPr="00E22CB3" w:rsidRDefault="000F2B1E" w:rsidP="007E745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3880" w:type="dxa"/>
          </w:tcPr>
          <w:p w14:paraId="6C7CE051" w14:textId="0D44DAB5" w:rsidR="000F2B1E" w:rsidRPr="00E22CB3" w:rsidRDefault="000F2B1E" w:rsidP="006D0F80">
            <w:pPr>
              <w:rPr>
                <w:sz w:val="24"/>
                <w:szCs w:val="28"/>
              </w:rPr>
            </w:pPr>
            <w:r w:rsidRPr="000F2B1E">
              <w:rPr>
                <w:sz w:val="24"/>
                <w:szCs w:val="28"/>
              </w:rPr>
              <w:t xml:space="preserve">Ломакин Л.А. </w:t>
            </w:r>
          </w:p>
        </w:tc>
      </w:tr>
      <w:tr w:rsidR="000F2B1E" w:rsidRPr="00E22CB3" w14:paraId="1F2EA511" w14:textId="77777777" w:rsidTr="006D0F80">
        <w:trPr>
          <w:trHeight w:val="131"/>
        </w:trPr>
        <w:tc>
          <w:tcPr>
            <w:tcW w:w="4337" w:type="dxa"/>
            <w:vAlign w:val="center"/>
          </w:tcPr>
          <w:p w14:paraId="2A4F926B" w14:textId="77777777" w:rsidR="000F2B1E" w:rsidRPr="000B2623" w:rsidRDefault="000F2B1E" w:rsidP="007E7452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3880" w:type="dxa"/>
          </w:tcPr>
          <w:p w14:paraId="49B0D02A" w14:textId="25870887" w:rsidR="000F2B1E" w:rsidRPr="00E22CB3" w:rsidRDefault="000F2B1E" w:rsidP="007E7452">
            <w:pPr>
              <w:rPr>
                <w:sz w:val="24"/>
                <w:szCs w:val="28"/>
              </w:rPr>
            </w:pPr>
            <w:r w:rsidRPr="000F2B1E">
              <w:rPr>
                <w:sz w:val="24"/>
                <w:szCs w:val="28"/>
              </w:rPr>
              <w:t>olimp8008@mail.ru +79082805306</w:t>
            </w:r>
          </w:p>
        </w:tc>
      </w:tr>
    </w:tbl>
    <w:p w14:paraId="5B7F2D6E" w14:textId="77777777" w:rsidR="000F2B1E" w:rsidRPr="00E22CB3" w:rsidRDefault="000F2B1E" w:rsidP="000F2B1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F2B1E" w:rsidRPr="00E22CB3" w14:paraId="1D6241B3" w14:textId="77777777" w:rsidTr="007E7452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8FEADE7" w14:textId="4C74136B" w:rsidR="000F2B1E" w:rsidRPr="00E22CB3" w:rsidRDefault="000F2B1E" w:rsidP="007E745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28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Февраля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9F118C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01A5B" w:rsidRPr="00E22CB3" w14:paraId="313AF8D9" w14:textId="77777777" w:rsidTr="00BC07BE">
        <w:tc>
          <w:tcPr>
            <w:tcW w:w="1838" w:type="dxa"/>
            <w:vAlign w:val="center"/>
          </w:tcPr>
          <w:p w14:paraId="11926E54" w14:textId="02EBB526" w:rsidR="00F01A5B" w:rsidRPr="00AC74FB" w:rsidRDefault="00F01A5B" w:rsidP="00F01A5B">
            <w:pPr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08.00-9.00</w:t>
            </w:r>
          </w:p>
        </w:tc>
        <w:tc>
          <w:tcPr>
            <w:tcW w:w="8618" w:type="dxa"/>
            <w:vAlign w:val="center"/>
          </w:tcPr>
          <w:p w14:paraId="399F598B" w14:textId="4837D5D2" w:rsidR="00F01A5B" w:rsidRPr="00AC74FB" w:rsidRDefault="00F01A5B" w:rsidP="00F01A5B">
            <w:pPr>
              <w:jc w:val="both"/>
              <w:rPr>
                <w:b/>
                <w:i/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 xml:space="preserve">Заезд участников и экспертов </w:t>
            </w:r>
            <w:r w:rsidRPr="009F7F06">
              <w:rPr>
                <w:bCs/>
                <w:color w:val="323E4F"/>
                <w:sz w:val="24"/>
                <w:szCs w:val="24"/>
              </w:rPr>
              <w:t>Регионального</w:t>
            </w:r>
            <w:r w:rsidRPr="009F7F06">
              <w:rPr>
                <w:sz w:val="24"/>
                <w:szCs w:val="24"/>
              </w:rPr>
              <w:t xml:space="preserve"> этапа Чемпионата по профессиональному мастерству «Профессионалы»-202</w:t>
            </w:r>
            <w:r w:rsidR="00613A86">
              <w:rPr>
                <w:sz w:val="24"/>
                <w:szCs w:val="24"/>
              </w:rPr>
              <w:t>4</w:t>
            </w:r>
            <w:r w:rsidRPr="009F7F06">
              <w:rPr>
                <w:sz w:val="24"/>
                <w:szCs w:val="24"/>
              </w:rPr>
              <w:t xml:space="preserve"> в Смоленской области</w:t>
            </w:r>
          </w:p>
        </w:tc>
      </w:tr>
      <w:tr w:rsidR="00F01A5B" w:rsidRPr="00E22CB3" w14:paraId="61159FE4" w14:textId="77777777" w:rsidTr="00BA7C53">
        <w:trPr>
          <w:trHeight w:val="358"/>
        </w:trPr>
        <w:tc>
          <w:tcPr>
            <w:tcW w:w="1838" w:type="dxa"/>
            <w:vAlign w:val="center"/>
          </w:tcPr>
          <w:p w14:paraId="6E71B40A" w14:textId="77777777" w:rsidR="00F01A5B" w:rsidRPr="009F7F06" w:rsidRDefault="00F01A5B" w:rsidP="00B936EF">
            <w:pPr>
              <w:spacing w:before="240" w:line="22" w:lineRule="atLeast"/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09.00-09.30</w:t>
            </w:r>
          </w:p>
          <w:p w14:paraId="3E695E05" w14:textId="04DB5C54" w:rsidR="00F01A5B" w:rsidRPr="00AC74FB" w:rsidRDefault="00F01A5B" w:rsidP="00BA7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vAlign w:val="center"/>
          </w:tcPr>
          <w:p w14:paraId="6B48C0B4" w14:textId="0BD43626" w:rsidR="00F01A5B" w:rsidRPr="00AC74FB" w:rsidRDefault="00F01A5B" w:rsidP="00BA7C53">
            <w:pPr>
              <w:tabs>
                <w:tab w:val="left" w:pos="1116"/>
              </w:tabs>
              <w:rPr>
                <w:b/>
                <w:i/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Регистрация экспертов на конкурсной площадке</w:t>
            </w:r>
          </w:p>
        </w:tc>
      </w:tr>
      <w:tr w:rsidR="00F01A5B" w:rsidRPr="00E22CB3" w14:paraId="61A12605" w14:textId="77777777" w:rsidTr="00BC07BE">
        <w:tc>
          <w:tcPr>
            <w:tcW w:w="1838" w:type="dxa"/>
            <w:vAlign w:val="center"/>
          </w:tcPr>
          <w:p w14:paraId="15A3DA41" w14:textId="6DCD3578" w:rsidR="00F01A5B" w:rsidRPr="00AC74FB" w:rsidRDefault="00F01A5B" w:rsidP="00F01A5B">
            <w:pPr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09.30-11.00</w:t>
            </w:r>
          </w:p>
        </w:tc>
        <w:tc>
          <w:tcPr>
            <w:tcW w:w="8618" w:type="dxa"/>
            <w:vAlign w:val="center"/>
          </w:tcPr>
          <w:p w14:paraId="74892D95" w14:textId="77777777" w:rsidR="00F01A5B" w:rsidRPr="009F7F06" w:rsidRDefault="00F01A5B" w:rsidP="00F01A5B">
            <w:pPr>
              <w:spacing w:line="22" w:lineRule="atLeast"/>
              <w:jc w:val="both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Предчемпионатное обучение экспертов.</w:t>
            </w:r>
          </w:p>
          <w:p w14:paraId="49F89CB8" w14:textId="4DA6AA09" w:rsidR="00F01A5B" w:rsidRPr="00AC74FB" w:rsidRDefault="00F01A5B" w:rsidP="00F01A5B">
            <w:pPr>
              <w:jc w:val="both"/>
              <w:rPr>
                <w:b/>
                <w:i/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Знакомство экспертов с регламентирующими документами Чемпионата (Концепция чемпионатного движения, Положение), планом подготовки и проведения, конкурсной площадкой.  Обучение экспертов. Вводный инструктаж экспертов по ОТ и ТБ. Профильное обучение на площадке компетенции</w:t>
            </w:r>
          </w:p>
        </w:tc>
      </w:tr>
      <w:tr w:rsidR="00F01A5B" w:rsidRPr="00E22CB3" w14:paraId="70E8332F" w14:textId="77777777" w:rsidTr="00BC07BE">
        <w:tc>
          <w:tcPr>
            <w:tcW w:w="1838" w:type="dxa"/>
            <w:vAlign w:val="center"/>
          </w:tcPr>
          <w:p w14:paraId="7E3C6C39" w14:textId="62FE124B" w:rsidR="00F01A5B" w:rsidRPr="00AC74FB" w:rsidRDefault="00F01A5B" w:rsidP="00F01A5B">
            <w:pPr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11.00-13.00</w:t>
            </w:r>
          </w:p>
        </w:tc>
        <w:tc>
          <w:tcPr>
            <w:tcW w:w="8618" w:type="dxa"/>
            <w:vAlign w:val="center"/>
          </w:tcPr>
          <w:p w14:paraId="6F10C1D0" w14:textId="4810A73B" w:rsidR="00F01A5B" w:rsidRPr="00AC74FB" w:rsidRDefault="00F01A5B" w:rsidP="00F01A5B">
            <w:pPr>
              <w:jc w:val="both"/>
              <w:rPr>
                <w:b/>
                <w:i/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Организационное совещание экспертов по компетенции. Внесение 30%-х изменений (при необходимости) в конкурсное задание, утверждение окончательных аспектов критериев оценки. Распределение экспертных и судейских ролей. Оформление и подписание протоколов чемпионата</w:t>
            </w:r>
          </w:p>
        </w:tc>
      </w:tr>
      <w:tr w:rsidR="00F01A5B" w:rsidRPr="00E22CB3" w14:paraId="658AD6CA" w14:textId="77777777" w:rsidTr="00BC07BE">
        <w:tc>
          <w:tcPr>
            <w:tcW w:w="1838" w:type="dxa"/>
            <w:vAlign w:val="center"/>
          </w:tcPr>
          <w:p w14:paraId="17007E33" w14:textId="21C8302F" w:rsidR="00F01A5B" w:rsidRPr="00AC74FB" w:rsidRDefault="00F01A5B" w:rsidP="00F01A5B">
            <w:pPr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13.00-14.00</w:t>
            </w:r>
          </w:p>
        </w:tc>
        <w:tc>
          <w:tcPr>
            <w:tcW w:w="8618" w:type="dxa"/>
            <w:vAlign w:val="center"/>
          </w:tcPr>
          <w:p w14:paraId="08F62234" w14:textId="17ED41A9" w:rsidR="00F01A5B" w:rsidRPr="00AC74FB" w:rsidRDefault="00F01A5B" w:rsidP="00F01A5B">
            <w:pPr>
              <w:jc w:val="both"/>
              <w:rPr>
                <w:b/>
                <w:i/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 xml:space="preserve">Обед </w:t>
            </w:r>
          </w:p>
        </w:tc>
      </w:tr>
      <w:tr w:rsidR="00F01A5B" w:rsidRPr="00E22CB3" w14:paraId="4324512E" w14:textId="77777777" w:rsidTr="00BC07BE">
        <w:tc>
          <w:tcPr>
            <w:tcW w:w="1838" w:type="dxa"/>
            <w:vAlign w:val="center"/>
          </w:tcPr>
          <w:p w14:paraId="1A5F028A" w14:textId="0EC2ACB4" w:rsidR="00F01A5B" w:rsidRPr="00AC74FB" w:rsidRDefault="00F01A5B" w:rsidP="00F01A5B">
            <w:pPr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14.00-19.00</w:t>
            </w:r>
          </w:p>
        </w:tc>
        <w:tc>
          <w:tcPr>
            <w:tcW w:w="8618" w:type="dxa"/>
            <w:vAlign w:val="center"/>
          </w:tcPr>
          <w:p w14:paraId="49F124F9" w14:textId="5D68300F" w:rsidR="00F01A5B" w:rsidRPr="00AC74FB" w:rsidRDefault="00F01A5B" w:rsidP="00F01A5B">
            <w:pPr>
              <w:jc w:val="both"/>
              <w:rPr>
                <w:b/>
                <w:i/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Внесение критериев оценки в систему сквозного мониторинга ЦСО, блокировка схемы оценок. Подготовка и печать конкурсной документации. Подготовка конкурсных мест. Дооснащение площадок, внесение необходимых организационных корректив</w:t>
            </w:r>
          </w:p>
        </w:tc>
      </w:tr>
      <w:tr w:rsidR="00F01A5B" w:rsidRPr="00E22CB3" w14:paraId="1E50C62F" w14:textId="77777777" w:rsidTr="00BC07BE">
        <w:tc>
          <w:tcPr>
            <w:tcW w:w="1838" w:type="dxa"/>
            <w:vAlign w:val="center"/>
          </w:tcPr>
          <w:p w14:paraId="634B1AB0" w14:textId="40D23EAF" w:rsidR="00F01A5B" w:rsidRPr="00AC74FB" w:rsidRDefault="00F01A5B" w:rsidP="00F01A5B">
            <w:pPr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19.00</w:t>
            </w:r>
          </w:p>
        </w:tc>
        <w:tc>
          <w:tcPr>
            <w:tcW w:w="8618" w:type="dxa"/>
            <w:vAlign w:val="center"/>
          </w:tcPr>
          <w:p w14:paraId="534BCEFE" w14:textId="5CBB8B67" w:rsidR="00F01A5B" w:rsidRPr="00AC74FB" w:rsidRDefault="00F01A5B" w:rsidP="00F01A5B">
            <w:pPr>
              <w:jc w:val="both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Ужин</w:t>
            </w:r>
          </w:p>
        </w:tc>
      </w:tr>
      <w:tr w:rsidR="00F01A5B" w:rsidRPr="00E22CB3" w14:paraId="0BFB4DCA" w14:textId="77777777" w:rsidTr="007E7452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BCFBFBC" w14:textId="2EA8E2F6" w:rsidR="00F01A5B" w:rsidRPr="00E22CB3" w:rsidRDefault="00F01A5B" w:rsidP="00F01A5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29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Февраля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9F118C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01A5B" w:rsidRPr="00E22CB3" w14:paraId="14444747" w14:textId="77777777" w:rsidTr="00603461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2E40497" w14:textId="160B108F" w:rsidR="00F01A5B" w:rsidRPr="000B2623" w:rsidRDefault="00F01A5B" w:rsidP="00F01A5B">
            <w:pPr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7.30-8.00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90F643" w14:textId="4187092D" w:rsidR="00F01A5B" w:rsidRPr="000B2623" w:rsidRDefault="00F01A5B" w:rsidP="00F01A5B">
            <w:pPr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Завтрак</w:t>
            </w:r>
          </w:p>
        </w:tc>
      </w:tr>
      <w:tr w:rsidR="00F01A5B" w:rsidRPr="00E22CB3" w14:paraId="2365C44A" w14:textId="77777777" w:rsidTr="00603461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1A6F2797" w14:textId="3789B3CC" w:rsidR="00F01A5B" w:rsidRPr="000B2623" w:rsidRDefault="00F01A5B" w:rsidP="00F01A5B">
            <w:pPr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09.00-10.00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54E998F" w14:textId="38C36B28" w:rsidR="00F01A5B" w:rsidRPr="007454D6" w:rsidRDefault="00F01A5B" w:rsidP="00F01A5B">
            <w:pPr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Регистрация участников и экспертов на конкурсной площадке</w:t>
            </w:r>
          </w:p>
        </w:tc>
      </w:tr>
      <w:tr w:rsidR="00F01A5B" w:rsidRPr="00E22CB3" w14:paraId="57ABE93D" w14:textId="77777777" w:rsidTr="0060346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2280D59" w14:textId="68D93009" w:rsidR="00F01A5B" w:rsidRPr="000B2623" w:rsidRDefault="00F01A5B" w:rsidP="00F01A5B">
            <w:pPr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10.00-11.00</w:t>
            </w:r>
          </w:p>
        </w:tc>
        <w:tc>
          <w:tcPr>
            <w:tcW w:w="8618" w:type="dxa"/>
            <w:shd w:val="clear" w:color="auto" w:fill="auto"/>
          </w:tcPr>
          <w:p w14:paraId="2594C73B" w14:textId="6F14BD42" w:rsidR="00F01A5B" w:rsidRPr="007454D6" w:rsidRDefault="00F01A5B" w:rsidP="00F01A5B">
            <w:pPr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Знакомство участников с регламентирующими документами Чемпионата, планом подготовки м проведения, конкурсной площадкой.</w:t>
            </w:r>
          </w:p>
        </w:tc>
      </w:tr>
      <w:tr w:rsidR="00F01A5B" w:rsidRPr="00E22CB3" w14:paraId="599A458A" w14:textId="77777777" w:rsidTr="0060346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91FBBF2" w14:textId="5D56A5C6" w:rsidR="00F01A5B" w:rsidRPr="000B2623" w:rsidRDefault="00F01A5B" w:rsidP="00F01A5B">
            <w:pPr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11.00-12.00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17A3D9B" w14:textId="602281C8" w:rsidR="00F01A5B" w:rsidRPr="007454D6" w:rsidRDefault="00F01A5B" w:rsidP="00F01A5B">
            <w:pPr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Инструктаж участников по ОТ и ТБ.  Жеребьевка рабочих мест участников, ознакомление участников с правилами участия, конкурсным заданием и рабочим местом</w:t>
            </w:r>
          </w:p>
        </w:tc>
      </w:tr>
      <w:tr w:rsidR="00F01A5B" w:rsidRPr="00E22CB3" w14:paraId="35AB340E" w14:textId="77777777" w:rsidTr="0060346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6A9DFF" w14:textId="0AFD0C7B" w:rsidR="00F01A5B" w:rsidRPr="000B2623" w:rsidRDefault="00F01A5B" w:rsidP="00F01A5B">
            <w:pPr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12.00-13.00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B3BF177" w14:textId="28D48342" w:rsidR="00F01A5B" w:rsidRPr="007454D6" w:rsidRDefault="00F01A5B" w:rsidP="00F01A5B">
            <w:pPr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Обед</w:t>
            </w:r>
          </w:p>
        </w:tc>
      </w:tr>
      <w:tr w:rsidR="00F01A5B" w:rsidRPr="00E22CB3" w14:paraId="2363F242" w14:textId="77777777" w:rsidTr="0060346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F8BE0E" w14:textId="7E1B00A0" w:rsidR="00F01A5B" w:rsidRPr="000B2623" w:rsidRDefault="00F01A5B" w:rsidP="00F01A5B">
            <w:pPr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lastRenderedPageBreak/>
              <w:t>13.00-15.30</w:t>
            </w:r>
          </w:p>
        </w:tc>
        <w:tc>
          <w:tcPr>
            <w:tcW w:w="8618" w:type="dxa"/>
            <w:shd w:val="clear" w:color="auto" w:fill="auto"/>
          </w:tcPr>
          <w:p w14:paraId="789FBEB4" w14:textId="6CF40843" w:rsidR="00F01A5B" w:rsidRPr="007454D6" w:rsidRDefault="00F01A5B" w:rsidP="00F01A5B">
            <w:pPr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Подробное разъяснение участникам конкурсного задания. Знакомство, изучение и тренировка участников на оборудовании чемпионата.</w:t>
            </w:r>
          </w:p>
        </w:tc>
      </w:tr>
      <w:tr w:rsidR="00F01A5B" w:rsidRPr="00E22CB3" w14:paraId="3F7B0684" w14:textId="77777777" w:rsidTr="0060346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1FA3A2E" w14:textId="15297339" w:rsidR="00F01A5B" w:rsidRPr="00B936EF" w:rsidRDefault="00B936EF" w:rsidP="00F01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.30-17.00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796CE75" w14:textId="68EDE235" w:rsidR="00F01A5B" w:rsidRPr="007454D6" w:rsidRDefault="00F01A5B" w:rsidP="00F01A5B">
            <w:pPr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Тренировка участников на оборудовании чемпионата.</w:t>
            </w:r>
          </w:p>
        </w:tc>
      </w:tr>
      <w:tr w:rsidR="00F01A5B" w:rsidRPr="00E22CB3" w14:paraId="1E79BA04" w14:textId="77777777" w:rsidTr="0060346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882AF1A" w14:textId="090BEC71" w:rsidR="00F01A5B" w:rsidRPr="006D0F80" w:rsidRDefault="00F01A5B" w:rsidP="00F01A5B">
            <w:pPr>
              <w:jc w:val="center"/>
              <w:rPr>
                <w:sz w:val="24"/>
                <w:szCs w:val="24"/>
              </w:rPr>
            </w:pPr>
            <w:r w:rsidRPr="006D0F80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8481F0" w14:textId="69046B01" w:rsidR="00F01A5B" w:rsidRPr="007F555A" w:rsidRDefault="00F01A5B" w:rsidP="007F555A">
            <w:pPr>
              <w:spacing w:line="22" w:lineRule="atLeast"/>
              <w:ind w:left="708"/>
              <w:jc w:val="center"/>
              <w:rPr>
                <w:b/>
                <w:sz w:val="24"/>
                <w:szCs w:val="24"/>
              </w:rPr>
            </w:pPr>
            <w:r w:rsidRPr="006D0F80">
              <w:rPr>
                <w:b/>
                <w:sz w:val="24"/>
                <w:szCs w:val="24"/>
              </w:rPr>
              <w:t>Торжественная церемония открытия</w:t>
            </w:r>
            <w:r w:rsidR="007F555A">
              <w:rPr>
                <w:b/>
                <w:sz w:val="24"/>
                <w:szCs w:val="24"/>
              </w:rPr>
              <w:t xml:space="preserve"> </w:t>
            </w:r>
            <w:r w:rsidR="00613A86" w:rsidRPr="006D0F80">
              <w:rPr>
                <w:b/>
                <w:sz w:val="24"/>
                <w:szCs w:val="24"/>
                <w:lang w:val="en-US"/>
              </w:rPr>
              <w:t>II</w:t>
            </w:r>
            <w:r w:rsidR="00613A86" w:rsidRPr="006D0F80">
              <w:rPr>
                <w:b/>
                <w:sz w:val="24"/>
                <w:szCs w:val="24"/>
              </w:rPr>
              <w:t xml:space="preserve"> </w:t>
            </w:r>
            <w:r w:rsidRPr="006D0F80">
              <w:rPr>
                <w:b/>
                <w:sz w:val="24"/>
                <w:szCs w:val="24"/>
              </w:rPr>
              <w:t>Регионального этапа Чемпионата по</w:t>
            </w:r>
            <w:r w:rsidR="007F555A">
              <w:rPr>
                <w:b/>
                <w:sz w:val="24"/>
                <w:szCs w:val="24"/>
              </w:rPr>
              <w:t xml:space="preserve"> </w:t>
            </w:r>
            <w:r w:rsidRPr="006D0F80">
              <w:rPr>
                <w:b/>
                <w:sz w:val="24"/>
                <w:szCs w:val="24"/>
              </w:rPr>
              <w:t>профессиональному мастерству «Профессионалы»-202</w:t>
            </w:r>
            <w:r w:rsidR="00613A86" w:rsidRPr="006D0F80">
              <w:rPr>
                <w:b/>
                <w:sz w:val="24"/>
                <w:szCs w:val="24"/>
              </w:rPr>
              <w:t>4</w:t>
            </w:r>
            <w:r w:rsidRPr="006D0F80">
              <w:rPr>
                <w:b/>
                <w:sz w:val="24"/>
                <w:szCs w:val="24"/>
              </w:rPr>
              <w:t xml:space="preserve"> в Смоленской</w:t>
            </w:r>
            <w:r w:rsidR="007F555A">
              <w:rPr>
                <w:b/>
                <w:sz w:val="24"/>
                <w:szCs w:val="24"/>
              </w:rPr>
              <w:t xml:space="preserve"> </w:t>
            </w:r>
            <w:r w:rsidRPr="006D0F80">
              <w:rPr>
                <w:b/>
                <w:sz w:val="24"/>
                <w:szCs w:val="24"/>
              </w:rPr>
              <w:t>области</w:t>
            </w:r>
          </w:p>
        </w:tc>
      </w:tr>
      <w:tr w:rsidR="00F01A5B" w:rsidRPr="00E22CB3" w14:paraId="0155CA91" w14:textId="77777777" w:rsidTr="0060346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3A9F68D" w14:textId="046228F2" w:rsidR="00F01A5B" w:rsidRPr="007454D6" w:rsidRDefault="00F01A5B" w:rsidP="00F01A5B">
            <w:pPr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18.00-18.30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A643519" w14:textId="44C97174" w:rsidR="00F01A5B" w:rsidRPr="007454D6" w:rsidRDefault="00F01A5B" w:rsidP="0052303D">
            <w:pPr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Отъезд к месту проживания</w:t>
            </w:r>
          </w:p>
        </w:tc>
      </w:tr>
      <w:tr w:rsidR="00F01A5B" w:rsidRPr="00E22CB3" w14:paraId="144E9F5F" w14:textId="77777777" w:rsidTr="00603461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14:paraId="4C5192FC" w14:textId="7B8976B9" w:rsidR="00F01A5B" w:rsidRPr="000B2623" w:rsidRDefault="00F01A5B" w:rsidP="00F01A5B">
            <w:pPr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19.00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80B28C" w14:textId="639C92E9" w:rsidR="00F01A5B" w:rsidRPr="007454D6" w:rsidRDefault="00F01A5B" w:rsidP="0052303D">
            <w:pPr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Ужин</w:t>
            </w:r>
          </w:p>
        </w:tc>
      </w:tr>
      <w:tr w:rsidR="00F01A5B" w:rsidRPr="00E22CB3" w14:paraId="117C669F" w14:textId="77777777" w:rsidTr="007E7452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2744B264" w14:textId="45BBB384" w:rsidR="00F01A5B" w:rsidRPr="00E22CB3" w:rsidRDefault="00F01A5B" w:rsidP="00F01A5B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1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</w:t>
            </w:r>
            <w:r w:rsidR="009F118C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01A5B" w:rsidRPr="00E22CB3" w14:paraId="34877F4C" w14:textId="77777777" w:rsidTr="006C107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C798F64" w14:textId="0E489E67" w:rsidR="00F01A5B" w:rsidRDefault="00F01A5B" w:rsidP="00F01A5B">
            <w:pPr>
              <w:jc w:val="center"/>
              <w:rPr>
                <w:b/>
                <w:sz w:val="24"/>
                <w:szCs w:val="28"/>
              </w:rPr>
            </w:pPr>
            <w:r w:rsidRPr="009F7F06">
              <w:rPr>
                <w:sz w:val="24"/>
                <w:szCs w:val="24"/>
              </w:rPr>
              <w:t>7.30-8.00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E7EE0EC" w14:textId="12F1914A" w:rsidR="00F01A5B" w:rsidRPr="00E22CB3" w:rsidRDefault="00F01A5B" w:rsidP="0052303D">
            <w:pPr>
              <w:jc w:val="center"/>
              <w:rPr>
                <w:sz w:val="24"/>
                <w:szCs w:val="28"/>
              </w:rPr>
            </w:pPr>
            <w:r w:rsidRPr="009F7F06">
              <w:rPr>
                <w:sz w:val="24"/>
                <w:szCs w:val="24"/>
              </w:rPr>
              <w:t>Завтрак</w:t>
            </w:r>
          </w:p>
        </w:tc>
      </w:tr>
      <w:tr w:rsidR="00F01A5B" w:rsidRPr="00E22CB3" w14:paraId="70D187C6" w14:textId="77777777" w:rsidTr="006C107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D2B5DFA" w14:textId="63AFDF38" w:rsidR="00F01A5B" w:rsidRPr="00613A86" w:rsidRDefault="00F01A5B" w:rsidP="00F01A5B">
            <w:pPr>
              <w:jc w:val="center"/>
              <w:rPr>
                <w:b/>
                <w:sz w:val="24"/>
                <w:szCs w:val="28"/>
              </w:rPr>
            </w:pPr>
            <w:r w:rsidRPr="009F7F06">
              <w:rPr>
                <w:sz w:val="24"/>
                <w:szCs w:val="24"/>
              </w:rPr>
              <w:t>8.00-</w:t>
            </w:r>
            <w:r w:rsidR="00613A86">
              <w:rPr>
                <w:sz w:val="24"/>
                <w:szCs w:val="24"/>
                <w:lang w:val="en-US"/>
              </w:rPr>
              <w:t>8</w:t>
            </w:r>
            <w:r w:rsidR="00613A86">
              <w:rPr>
                <w:sz w:val="24"/>
                <w:szCs w:val="24"/>
              </w:rPr>
              <w:t>.30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9F9E6C8" w14:textId="77777777" w:rsidR="00F01A5B" w:rsidRPr="009F7F06" w:rsidRDefault="00F01A5B" w:rsidP="00F01A5B">
            <w:pPr>
              <w:pStyle w:val="a8"/>
              <w:spacing w:line="22" w:lineRule="atLeast"/>
              <w:ind w:left="0"/>
              <w:jc w:val="both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 xml:space="preserve">Инструктаж участников по ОТ и ТБ. Получение Задания, обсуждение, вопросы эксперту. </w:t>
            </w:r>
          </w:p>
          <w:p w14:paraId="13C111B8" w14:textId="33176DFC" w:rsidR="00F01A5B" w:rsidRPr="00E22CB3" w:rsidRDefault="00F01A5B" w:rsidP="00F01A5B">
            <w:pPr>
              <w:rPr>
                <w:sz w:val="24"/>
                <w:szCs w:val="28"/>
              </w:rPr>
            </w:pPr>
            <w:r w:rsidRPr="009F7F06">
              <w:rPr>
                <w:sz w:val="24"/>
                <w:szCs w:val="24"/>
              </w:rPr>
              <w:t>Подготовка рабочего места</w:t>
            </w:r>
          </w:p>
        </w:tc>
      </w:tr>
      <w:tr w:rsidR="00F01A5B" w:rsidRPr="00E22CB3" w14:paraId="1556F36E" w14:textId="77777777" w:rsidTr="006C107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529F28" w14:textId="6D67BE11" w:rsidR="00F01A5B" w:rsidRDefault="00613A86" w:rsidP="00F01A5B">
            <w:pPr>
              <w:jc w:val="center"/>
              <w:rPr>
                <w:b/>
                <w:sz w:val="24"/>
                <w:szCs w:val="28"/>
              </w:rPr>
            </w:pPr>
            <w:bookmarkStart w:id="1" w:name="_Hlk158976363"/>
            <w:r>
              <w:rPr>
                <w:b/>
                <w:sz w:val="24"/>
                <w:szCs w:val="24"/>
              </w:rPr>
              <w:t>8.30</w:t>
            </w:r>
            <w:r w:rsidR="00F01A5B" w:rsidRPr="009F7F06">
              <w:rPr>
                <w:b/>
                <w:sz w:val="24"/>
                <w:szCs w:val="24"/>
              </w:rPr>
              <w:t>-10.00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75ABA94" w14:textId="5DA88AEE" w:rsidR="00F01A5B" w:rsidRPr="00967B1F" w:rsidRDefault="00F01A5B" w:rsidP="006304B1">
            <w:pPr>
              <w:jc w:val="center"/>
              <w:rPr>
                <w:sz w:val="24"/>
                <w:szCs w:val="24"/>
              </w:rPr>
            </w:pPr>
            <w:r w:rsidRPr="00967B1F">
              <w:rPr>
                <w:b/>
                <w:bCs/>
                <w:sz w:val="24"/>
                <w:szCs w:val="24"/>
              </w:rPr>
              <w:t>Выполнение задания (1</w:t>
            </w:r>
            <w:r w:rsidR="00613A86" w:rsidRPr="00967B1F">
              <w:rPr>
                <w:b/>
                <w:bCs/>
                <w:sz w:val="24"/>
                <w:szCs w:val="24"/>
              </w:rPr>
              <w:t>,5</w:t>
            </w:r>
            <w:r w:rsidRPr="00967B1F">
              <w:rPr>
                <w:b/>
                <w:bCs/>
                <w:sz w:val="24"/>
                <w:szCs w:val="24"/>
              </w:rPr>
              <w:t xml:space="preserve"> час</w:t>
            </w:r>
            <w:r w:rsidR="005D672C" w:rsidRPr="00967B1F">
              <w:rPr>
                <w:b/>
                <w:bCs/>
                <w:sz w:val="24"/>
                <w:szCs w:val="24"/>
              </w:rPr>
              <w:t>а</w:t>
            </w:r>
            <w:r w:rsidRPr="00967B1F">
              <w:rPr>
                <w:b/>
                <w:bCs/>
                <w:sz w:val="24"/>
                <w:szCs w:val="24"/>
              </w:rPr>
              <w:t xml:space="preserve">) </w:t>
            </w:r>
            <w:r w:rsidR="007F555A" w:rsidRPr="00967B1F">
              <w:rPr>
                <w:sz w:val="24"/>
                <w:szCs w:val="24"/>
              </w:rPr>
              <w:t>Участник №2</w:t>
            </w:r>
          </w:p>
          <w:p w14:paraId="49B08E7B" w14:textId="3B2A7F67" w:rsidR="00F01A5B" w:rsidRPr="00967B1F" w:rsidRDefault="00F01A5B" w:rsidP="00F01A5B">
            <w:pPr>
              <w:rPr>
                <w:sz w:val="24"/>
                <w:szCs w:val="24"/>
              </w:rPr>
            </w:pPr>
            <w:r w:rsidRPr="00967B1F">
              <w:rPr>
                <w:b/>
                <w:bCs/>
                <w:i/>
                <w:sz w:val="24"/>
                <w:szCs w:val="24"/>
              </w:rPr>
              <w:t xml:space="preserve">Модуль </w:t>
            </w:r>
            <w:r w:rsidR="00613A86" w:rsidRPr="00967B1F">
              <w:rPr>
                <w:b/>
                <w:bCs/>
                <w:i/>
                <w:sz w:val="24"/>
                <w:szCs w:val="24"/>
              </w:rPr>
              <w:t>Б</w:t>
            </w:r>
            <w:r w:rsidRPr="00967B1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5D672C" w:rsidRPr="00967B1F">
              <w:rPr>
                <w:bCs/>
                <w:sz w:val="24"/>
                <w:szCs w:val="24"/>
              </w:rPr>
              <w:t>Подготовка к выезду</w:t>
            </w:r>
          </w:p>
        </w:tc>
      </w:tr>
      <w:tr w:rsidR="00F01A5B" w:rsidRPr="00E22CB3" w14:paraId="6755ACC9" w14:textId="77777777" w:rsidTr="005D672C">
        <w:trPr>
          <w:trHeight w:val="601"/>
        </w:trPr>
        <w:tc>
          <w:tcPr>
            <w:tcW w:w="1838" w:type="dxa"/>
            <w:shd w:val="clear" w:color="auto" w:fill="auto"/>
            <w:vAlign w:val="center"/>
          </w:tcPr>
          <w:p w14:paraId="43C58845" w14:textId="6F89A986" w:rsidR="00F01A5B" w:rsidRDefault="005D672C" w:rsidP="00F01A5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8.30</w:t>
            </w:r>
            <w:r w:rsidRPr="009F7F06">
              <w:rPr>
                <w:b/>
                <w:sz w:val="24"/>
                <w:szCs w:val="24"/>
              </w:rPr>
              <w:t>-10.00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F27DEFC" w14:textId="2C6E2C8C" w:rsidR="00F01A5B" w:rsidRPr="00967B1F" w:rsidRDefault="00F01A5B" w:rsidP="007F555A">
            <w:pPr>
              <w:jc w:val="center"/>
              <w:rPr>
                <w:sz w:val="24"/>
                <w:szCs w:val="24"/>
              </w:rPr>
            </w:pPr>
            <w:r w:rsidRPr="00967B1F">
              <w:rPr>
                <w:b/>
                <w:bCs/>
                <w:sz w:val="24"/>
                <w:szCs w:val="24"/>
              </w:rPr>
              <w:t>Выполнение задания (1</w:t>
            </w:r>
            <w:r w:rsidR="00613A86" w:rsidRPr="00967B1F">
              <w:rPr>
                <w:b/>
                <w:bCs/>
                <w:sz w:val="24"/>
                <w:szCs w:val="24"/>
              </w:rPr>
              <w:t>,5</w:t>
            </w:r>
            <w:r w:rsidRPr="00967B1F">
              <w:rPr>
                <w:b/>
                <w:bCs/>
                <w:sz w:val="24"/>
                <w:szCs w:val="24"/>
              </w:rPr>
              <w:t xml:space="preserve"> час</w:t>
            </w:r>
            <w:r w:rsidR="005D672C" w:rsidRPr="00967B1F">
              <w:rPr>
                <w:b/>
                <w:bCs/>
                <w:sz w:val="24"/>
                <w:szCs w:val="24"/>
              </w:rPr>
              <w:t>а</w:t>
            </w:r>
            <w:r w:rsidRPr="00967B1F">
              <w:rPr>
                <w:b/>
                <w:bCs/>
                <w:sz w:val="24"/>
                <w:szCs w:val="24"/>
              </w:rPr>
              <w:t xml:space="preserve">) </w:t>
            </w:r>
            <w:r w:rsidR="007F555A" w:rsidRPr="00967B1F">
              <w:rPr>
                <w:sz w:val="24"/>
                <w:szCs w:val="24"/>
              </w:rPr>
              <w:t>Участник №1</w:t>
            </w:r>
          </w:p>
          <w:p w14:paraId="0C099995" w14:textId="63F6E0E2" w:rsidR="00F01A5B" w:rsidRPr="00967B1F" w:rsidRDefault="00F01A5B" w:rsidP="00F01A5B">
            <w:pPr>
              <w:rPr>
                <w:sz w:val="24"/>
                <w:szCs w:val="24"/>
              </w:rPr>
            </w:pPr>
            <w:r w:rsidRPr="00967B1F">
              <w:rPr>
                <w:b/>
                <w:bCs/>
                <w:i/>
                <w:sz w:val="24"/>
                <w:szCs w:val="24"/>
              </w:rPr>
              <w:t xml:space="preserve">Модуль </w:t>
            </w:r>
            <w:r w:rsidR="005D672C" w:rsidRPr="00967B1F">
              <w:rPr>
                <w:b/>
                <w:bCs/>
                <w:i/>
                <w:sz w:val="24"/>
                <w:szCs w:val="24"/>
              </w:rPr>
              <w:t>Г</w:t>
            </w:r>
            <w:r w:rsidRPr="00967B1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5D672C" w:rsidRPr="00967B1F">
              <w:rPr>
                <w:sz w:val="24"/>
                <w:szCs w:val="24"/>
              </w:rPr>
              <w:t>Скоростное маневрирование (упражнения ГИБДД) 3,5т.</w:t>
            </w:r>
          </w:p>
        </w:tc>
      </w:tr>
      <w:tr w:rsidR="00F01A5B" w:rsidRPr="00E22CB3" w14:paraId="064398F9" w14:textId="77777777" w:rsidTr="006C107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54BBC6B" w14:textId="2A64AC18" w:rsidR="00F01A5B" w:rsidRPr="007454D6" w:rsidRDefault="005D672C" w:rsidP="00F01A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</w:t>
            </w:r>
            <w:r w:rsidRPr="009F7F06">
              <w:rPr>
                <w:b/>
                <w:sz w:val="24"/>
                <w:szCs w:val="24"/>
              </w:rPr>
              <w:t>-10.00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6550109" w14:textId="43CE553B" w:rsidR="00F01A5B" w:rsidRPr="00967B1F" w:rsidRDefault="00F01A5B" w:rsidP="006304B1">
            <w:pPr>
              <w:jc w:val="center"/>
              <w:rPr>
                <w:sz w:val="24"/>
                <w:szCs w:val="24"/>
              </w:rPr>
            </w:pPr>
            <w:r w:rsidRPr="00967B1F">
              <w:rPr>
                <w:b/>
                <w:bCs/>
                <w:sz w:val="24"/>
                <w:szCs w:val="24"/>
              </w:rPr>
              <w:t>Выполнение задания (</w:t>
            </w:r>
            <w:r w:rsidR="005D672C" w:rsidRPr="00967B1F">
              <w:rPr>
                <w:b/>
                <w:bCs/>
                <w:sz w:val="24"/>
                <w:szCs w:val="24"/>
              </w:rPr>
              <w:t>1,5</w:t>
            </w:r>
            <w:r w:rsidRPr="00967B1F">
              <w:rPr>
                <w:b/>
                <w:bCs/>
                <w:sz w:val="24"/>
                <w:szCs w:val="24"/>
              </w:rPr>
              <w:t xml:space="preserve"> часа)</w:t>
            </w:r>
            <w:r w:rsidR="007F555A" w:rsidRPr="00967B1F">
              <w:rPr>
                <w:sz w:val="24"/>
                <w:szCs w:val="24"/>
              </w:rPr>
              <w:t xml:space="preserve"> Участник №4</w:t>
            </w:r>
          </w:p>
          <w:p w14:paraId="75883AC5" w14:textId="46BF43B6" w:rsidR="00F01A5B" w:rsidRPr="00967B1F" w:rsidRDefault="00F01A5B" w:rsidP="00F01A5B">
            <w:pPr>
              <w:rPr>
                <w:sz w:val="24"/>
                <w:szCs w:val="24"/>
              </w:rPr>
            </w:pPr>
            <w:r w:rsidRPr="00967B1F">
              <w:rPr>
                <w:b/>
                <w:bCs/>
                <w:i/>
                <w:sz w:val="24"/>
                <w:szCs w:val="24"/>
              </w:rPr>
              <w:t xml:space="preserve">Модуль </w:t>
            </w:r>
            <w:r w:rsidR="005D672C" w:rsidRPr="00967B1F">
              <w:rPr>
                <w:b/>
                <w:bCs/>
                <w:i/>
                <w:sz w:val="24"/>
                <w:szCs w:val="24"/>
              </w:rPr>
              <w:t>Ж</w:t>
            </w:r>
            <w:r w:rsidRPr="00967B1F">
              <w:rPr>
                <w:iCs/>
                <w:sz w:val="24"/>
                <w:szCs w:val="24"/>
              </w:rPr>
              <w:t xml:space="preserve"> </w:t>
            </w:r>
            <w:r w:rsidR="005D672C" w:rsidRPr="00967B1F">
              <w:rPr>
                <w:iCs/>
                <w:sz w:val="24"/>
                <w:szCs w:val="24"/>
              </w:rPr>
              <w:t>Оказание помощи пострадавшим</w:t>
            </w:r>
          </w:p>
        </w:tc>
      </w:tr>
      <w:tr w:rsidR="005D672C" w:rsidRPr="005D672C" w14:paraId="57924068" w14:textId="77777777" w:rsidTr="005D672C">
        <w:trPr>
          <w:trHeight w:val="278"/>
        </w:trPr>
        <w:tc>
          <w:tcPr>
            <w:tcW w:w="1838" w:type="dxa"/>
            <w:shd w:val="clear" w:color="auto" w:fill="auto"/>
          </w:tcPr>
          <w:p w14:paraId="0779B538" w14:textId="73C059F7" w:rsidR="005D672C" w:rsidRPr="005D672C" w:rsidRDefault="005D672C" w:rsidP="005D672C">
            <w:pPr>
              <w:jc w:val="center"/>
              <w:rPr>
                <w:b/>
                <w:sz w:val="24"/>
                <w:szCs w:val="24"/>
              </w:rPr>
            </w:pPr>
            <w:r w:rsidRPr="005D672C">
              <w:rPr>
                <w:sz w:val="24"/>
                <w:szCs w:val="24"/>
              </w:rPr>
              <w:t>10.00-10.10</w:t>
            </w:r>
          </w:p>
        </w:tc>
        <w:tc>
          <w:tcPr>
            <w:tcW w:w="8618" w:type="dxa"/>
            <w:shd w:val="clear" w:color="auto" w:fill="auto"/>
          </w:tcPr>
          <w:p w14:paraId="6329D9B8" w14:textId="41754CDF" w:rsidR="005D672C" w:rsidRPr="00967B1F" w:rsidRDefault="005D672C" w:rsidP="005D672C">
            <w:pPr>
              <w:pStyle w:val="a8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67B1F">
              <w:rPr>
                <w:sz w:val="24"/>
                <w:szCs w:val="24"/>
              </w:rPr>
              <w:t>Технический перерыв</w:t>
            </w:r>
          </w:p>
        </w:tc>
      </w:tr>
      <w:bookmarkEnd w:id="1"/>
      <w:tr w:rsidR="005D672C" w:rsidRPr="00E22CB3" w14:paraId="6FC73CAA" w14:textId="77777777" w:rsidTr="006C107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AFFD26D" w14:textId="4C0B204C" w:rsidR="005D672C" w:rsidRPr="007454D6" w:rsidRDefault="005D672C" w:rsidP="005D672C">
            <w:pPr>
              <w:jc w:val="center"/>
              <w:rPr>
                <w:sz w:val="24"/>
                <w:szCs w:val="24"/>
              </w:rPr>
            </w:pPr>
            <w:r w:rsidRPr="005D672C">
              <w:rPr>
                <w:b/>
                <w:sz w:val="24"/>
                <w:szCs w:val="24"/>
              </w:rPr>
              <w:t>10.10-11.40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EFAAB23" w14:textId="1E8053A7" w:rsidR="005D672C" w:rsidRPr="00967B1F" w:rsidRDefault="005D672C" w:rsidP="006304B1">
            <w:pPr>
              <w:jc w:val="center"/>
              <w:rPr>
                <w:sz w:val="24"/>
                <w:szCs w:val="24"/>
              </w:rPr>
            </w:pPr>
            <w:r w:rsidRPr="00967B1F">
              <w:rPr>
                <w:b/>
                <w:bCs/>
                <w:sz w:val="24"/>
                <w:szCs w:val="24"/>
              </w:rPr>
              <w:t>Выполнение задания (1,5 часа)</w:t>
            </w:r>
            <w:r w:rsidR="007F555A" w:rsidRPr="00967B1F">
              <w:rPr>
                <w:sz w:val="24"/>
                <w:szCs w:val="24"/>
              </w:rPr>
              <w:t xml:space="preserve"> Участник №3</w:t>
            </w:r>
          </w:p>
          <w:p w14:paraId="4338A964" w14:textId="31843A8D" w:rsidR="005D672C" w:rsidRPr="00967B1F" w:rsidRDefault="005D672C" w:rsidP="005D672C">
            <w:pPr>
              <w:rPr>
                <w:sz w:val="24"/>
                <w:szCs w:val="24"/>
              </w:rPr>
            </w:pPr>
            <w:r w:rsidRPr="00967B1F">
              <w:rPr>
                <w:b/>
                <w:bCs/>
                <w:i/>
                <w:sz w:val="24"/>
                <w:szCs w:val="24"/>
              </w:rPr>
              <w:t xml:space="preserve">Модуль Б </w:t>
            </w:r>
            <w:r w:rsidRPr="00967B1F">
              <w:rPr>
                <w:bCs/>
                <w:sz w:val="24"/>
                <w:szCs w:val="24"/>
              </w:rPr>
              <w:t>Подготовка к выезду</w:t>
            </w:r>
          </w:p>
        </w:tc>
      </w:tr>
      <w:tr w:rsidR="005D672C" w:rsidRPr="00E22CB3" w14:paraId="27F38E58" w14:textId="77777777" w:rsidTr="006C107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B080EA9" w14:textId="2D6EFFAF" w:rsidR="005D672C" w:rsidRPr="005D672C" w:rsidRDefault="005D672C" w:rsidP="005D672C">
            <w:pPr>
              <w:jc w:val="center"/>
              <w:rPr>
                <w:b/>
                <w:bCs/>
                <w:sz w:val="24"/>
                <w:szCs w:val="24"/>
              </w:rPr>
            </w:pPr>
            <w:r w:rsidRPr="005D672C">
              <w:rPr>
                <w:b/>
                <w:bCs/>
                <w:sz w:val="24"/>
                <w:szCs w:val="24"/>
              </w:rPr>
              <w:t>10.10-11.40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79A8CFE" w14:textId="3926CEB5" w:rsidR="005D672C" w:rsidRPr="00967B1F" w:rsidRDefault="005D672C" w:rsidP="006304B1">
            <w:pPr>
              <w:jc w:val="center"/>
              <w:rPr>
                <w:sz w:val="24"/>
                <w:szCs w:val="24"/>
              </w:rPr>
            </w:pPr>
            <w:r w:rsidRPr="00967B1F">
              <w:rPr>
                <w:b/>
                <w:bCs/>
                <w:sz w:val="24"/>
                <w:szCs w:val="24"/>
              </w:rPr>
              <w:t>Выполнение задания (1,5 часа)</w:t>
            </w:r>
            <w:r w:rsidR="007F555A" w:rsidRPr="00967B1F">
              <w:rPr>
                <w:sz w:val="24"/>
                <w:szCs w:val="24"/>
              </w:rPr>
              <w:t xml:space="preserve"> Участник №2</w:t>
            </w:r>
          </w:p>
          <w:p w14:paraId="7F277655" w14:textId="0F1FC97D" w:rsidR="005D672C" w:rsidRPr="00967B1F" w:rsidRDefault="005D672C" w:rsidP="005D672C">
            <w:pPr>
              <w:rPr>
                <w:sz w:val="24"/>
                <w:szCs w:val="24"/>
              </w:rPr>
            </w:pPr>
            <w:r w:rsidRPr="00967B1F">
              <w:rPr>
                <w:b/>
                <w:bCs/>
                <w:i/>
                <w:sz w:val="24"/>
                <w:szCs w:val="24"/>
              </w:rPr>
              <w:t xml:space="preserve">Модуль Г </w:t>
            </w:r>
            <w:r w:rsidRPr="00967B1F">
              <w:rPr>
                <w:sz w:val="24"/>
                <w:szCs w:val="24"/>
              </w:rPr>
              <w:t>Скоростное маневрирование (упражнения ГИБДД) 3,5т.</w:t>
            </w:r>
          </w:p>
        </w:tc>
      </w:tr>
      <w:tr w:rsidR="005D672C" w:rsidRPr="00E22CB3" w14:paraId="7EE5406A" w14:textId="77777777" w:rsidTr="006C107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D149250" w14:textId="0011985D" w:rsidR="005D672C" w:rsidRPr="007454D6" w:rsidRDefault="005D672C" w:rsidP="005D672C">
            <w:pPr>
              <w:jc w:val="center"/>
              <w:rPr>
                <w:sz w:val="24"/>
                <w:szCs w:val="24"/>
              </w:rPr>
            </w:pPr>
            <w:r w:rsidRPr="005D672C">
              <w:rPr>
                <w:b/>
                <w:bCs/>
                <w:sz w:val="24"/>
                <w:szCs w:val="24"/>
              </w:rPr>
              <w:t>10.10-11.40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E0E1FB9" w14:textId="1624F88E" w:rsidR="005D672C" w:rsidRPr="00967B1F" w:rsidRDefault="005D672C" w:rsidP="006304B1">
            <w:pPr>
              <w:jc w:val="center"/>
              <w:rPr>
                <w:sz w:val="24"/>
                <w:szCs w:val="24"/>
              </w:rPr>
            </w:pPr>
            <w:r w:rsidRPr="00967B1F">
              <w:rPr>
                <w:b/>
                <w:bCs/>
                <w:sz w:val="24"/>
                <w:szCs w:val="24"/>
              </w:rPr>
              <w:t xml:space="preserve">Выполнение задания (1,5 часа) </w:t>
            </w:r>
            <w:r w:rsidR="006304B1" w:rsidRPr="00967B1F">
              <w:rPr>
                <w:sz w:val="24"/>
                <w:szCs w:val="24"/>
              </w:rPr>
              <w:t>Участник №5</w:t>
            </w:r>
          </w:p>
          <w:p w14:paraId="693DB212" w14:textId="2EE3DB4B" w:rsidR="005D672C" w:rsidRPr="00967B1F" w:rsidRDefault="005D672C" w:rsidP="005D672C">
            <w:pPr>
              <w:rPr>
                <w:sz w:val="24"/>
                <w:szCs w:val="24"/>
              </w:rPr>
            </w:pPr>
            <w:r w:rsidRPr="00967B1F">
              <w:rPr>
                <w:b/>
                <w:bCs/>
                <w:i/>
                <w:sz w:val="24"/>
                <w:szCs w:val="24"/>
              </w:rPr>
              <w:t>Модуль Ж</w:t>
            </w:r>
            <w:r w:rsidRPr="00967B1F">
              <w:rPr>
                <w:iCs/>
                <w:sz w:val="24"/>
                <w:szCs w:val="24"/>
              </w:rPr>
              <w:t xml:space="preserve"> Оказание помощи пострадавшим</w:t>
            </w:r>
          </w:p>
        </w:tc>
      </w:tr>
      <w:tr w:rsidR="005D672C" w:rsidRPr="005D672C" w14:paraId="556BF4D9" w14:textId="77777777" w:rsidTr="007340F0">
        <w:trPr>
          <w:trHeight w:val="70"/>
        </w:trPr>
        <w:tc>
          <w:tcPr>
            <w:tcW w:w="1838" w:type="dxa"/>
            <w:shd w:val="clear" w:color="auto" w:fill="auto"/>
          </w:tcPr>
          <w:p w14:paraId="7F264581" w14:textId="7568D71C" w:rsidR="005D672C" w:rsidRPr="005D672C" w:rsidRDefault="00FB3672" w:rsidP="005D672C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_Hlk158976806"/>
            <w:r>
              <w:rPr>
                <w:sz w:val="24"/>
                <w:szCs w:val="24"/>
              </w:rPr>
              <w:t>11.40-11.50</w:t>
            </w:r>
          </w:p>
        </w:tc>
        <w:tc>
          <w:tcPr>
            <w:tcW w:w="8618" w:type="dxa"/>
            <w:shd w:val="clear" w:color="auto" w:fill="auto"/>
          </w:tcPr>
          <w:p w14:paraId="7A457379" w14:textId="12E51475" w:rsidR="005D672C" w:rsidRPr="00967B1F" w:rsidRDefault="005D672C" w:rsidP="005D672C">
            <w:pPr>
              <w:pStyle w:val="a8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67B1F">
              <w:rPr>
                <w:sz w:val="24"/>
                <w:szCs w:val="24"/>
              </w:rPr>
              <w:t>Технический перерыв</w:t>
            </w:r>
          </w:p>
        </w:tc>
      </w:tr>
      <w:bookmarkEnd w:id="2"/>
      <w:tr w:rsidR="00FB3672" w:rsidRPr="00E22CB3" w14:paraId="0A5BA546" w14:textId="77777777" w:rsidTr="006C107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C4DA83" w14:textId="15E1B4B0" w:rsidR="00FB3672" w:rsidRPr="007454D6" w:rsidRDefault="00FB3672" w:rsidP="00FB3672">
            <w:pPr>
              <w:jc w:val="center"/>
              <w:rPr>
                <w:sz w:val="24"/>
                <w:szCs w:val="24"/>
              </w:rPr>
            </w:pPr>
            <w:r w:rsidRPr="00FB3672">
              <w:rPr>
                <w:b/>
                <w:bCs/>
                <w:sz w:val="24"/>
                <w:szCs w:val="24"/>
              </w:rPr>
              <w:t>11.50-13.20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ED8FDF2" w14:textId="5B66E9D2" w:rsidR="00FB3672" w:rsidRPr="00967B1F" w:rsidRDefault="00FB3672" w:rsidP="006304B1">
            <w:pPr>
              <w:jc w:val="center"/>
              <w:rPr>
                <w:sz w:val="24"/>
                <w:szCs w:val="24"/>
              </w:rPr>
            </w:pPr>
            <w:r w:rsidRPr="00967B1F">
              <w:rPr>
                <w:b/>
                <w:bCs/>
                <w:sz w:val="24"/>
                <w:szCs w:val="24"/>
              </w:rPr>
              <w:t>Выполнение задания (1,5 часа)</w:t>
            </w:r>
            <w:r w:rsidR="007F555A" w:rsidRPr="00967B1F">
              <w:rPr>
                <w:sz w:val="24"/>
                <w:szCs w:val="24"/>
              </w:rPr>
              <w:t xml:space="preserve"> Участник №4</w:t>
            </w:r>
          </w:p>
          <w:p w14:paraId="6DFFD357" w14:textId="3592D41A" w:rsidR="00FB3672" w:rsidRPr="00967B1F" w:rsidRDefault="00FB3672" w:rsidP="00FB3672">
            <w:pPr>
              <w:rPr>
                <w:sz w:val="24"/>
                <w:szCs w:val="24"/>
              </w:rPr>
            </w:pPr>
            <w:r w:rsidRPr="00967B1F">
              <w:rPr>
                <w:b/>
                <w:bCs/>
                <w:i/>
                <w:sz w:val="24"/>
                <w:szCs w:val="24"/>
              </w:rPr>
              <w:t xml:space="preserve">Модуль Б </w:t>
            </w:r>
            <w:r w:rsidRPr="00967B1F">
              <w:rPr>
                <w:bCs/>
                <w:sz w:val="24"/>
                <w:szCs w:val="24"/>
              </w:rPr>
              <w:t>Подготовка к выезду</w:t>
            </w:r>
          </w:p>
        </w:tc>
      </w:tr>
      <w:tr w:rsidR="00FB3672" w:rsidRPr="00E22CB3" w14:paraId="0A4B39F4" w14:textId="77777777" w:rsidTr="006C107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C209178" w14:textId="586A0134" w:rsidR="00FB3672" w:rsidRPr="00FB3672" w:rsidRDefault="00FB3672" w:rsidP="00FB3672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_Hlk158976482"/>
            <w:r w:rsidRPr="00FB3672">
              <w:rPr>
                <w:b/>
                <w:bCs/>
                <w:sz w:val="24"/>
                <w:szCs w:val="24"/>
              </w:rPr>
              <w:t>11.50-13.20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F50B953" w14:textId="598EFBCB" w:rsidR="00FB3672" w:rsidRPr="00967B1F" w:rsidRDefault="00FB3672" w:rsidP="006304B1">
            <w:pPr>
              <w:jc w:val="center"/>
              <w:rPr>
                <w:sz w:val="24"/>
                <w:szCs w:val="24"/>
              </w:rPr>
            </w:pPr>
            <w:r w:rsidRPr="00967B1F">
              <w:rPr>
                <w:b/>
                <w:bCs/>
                <w:sz w:val="24"/>
                <w:szCs w:val="24"/>
              </w:rPr>
              <w:t xml:space="preserve">Выполнение задания (1,5 часа) </w:t>
            </w:r>
            <w:r w:rsidR="007F555A" w:rsidRPr="00967B1F">
              <w:rPr>
                <w:sz w:val="24"/>
                <w:szCs w:val="24"/>
              </w:rPr>
              <w:t>Участник №3</w:t>
            </w:r>
          </w:p>
          <w:p w14:paraId="18798E0D" w14:textId="26E25C4D" w:rsidR="00FB3672" w:rsidRPr="00967B1F" w:rsidRDefault="00FB3672" w:rsidP="00FB3672">
            <w:pPr>
              <w:rPr>
                <w:sz w:val="24"/>
                <w:szCs w:val="24"/>
              </w:rPr>
            </w:pPr>
            <w:r w:rsidRPr="00967B1F">
              <w:rPr>
                <w:b/>
                <w:bCs/>
                <w:i/>
                <w:sz w:val="24"/>
                <w:szCs w:val="24"/>
              </w:rPr>
              <w:t xml:space="preserve">Модуль Г </w:t>
            </w:r>
            <w:r w:rsidRPr="00967B1F">
              <w:rPr>
                <w:sz w:val="24"/>
                <w:szCs w:val="24"/>
              </w:rPr>
              <w:t>Скоростное маневрирование (упражнения ГИБДД) 3,5т.</w:t>
            </w:r>
          </w:p>
        </w:tc>
      </w:tr>
      <w:bookmarkEnd w:id="3"/>
      <w:tr w:rsidR="00FB3672" w:rsidRPr="00E22CB3" w14:paraId="1105CA1E" w14:textId="77777777" w:rsidTr="006C107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E4F170E" w14:textId="1DB816CC" w:rsidR="00FB3672" w:rsidRPr="00FB3672" w:rsidRDefault="00FB3672" w:rsidP="00FB3672">
            <w:pPr>
              <w:jc w:val="center"/>
              <w:rPr>
                <w:b/>
                <w:bCs/>
                <w:sz w:val="24"/>
                <w:szCs w:val="24"/>
              </w:rPr>
            </w:pPr>
            <w:r w:rsidRPr="00FB3672">
              <w:rPr>
                <w:b/>
                <w:bCs/>
                <w:sz w:val="24"/>
                <w:szCs w:val="24"/>
              </w:rPr>
              <w:t>11.50-13.20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99444ED" w14:textId="0ED697EC" w:rsidR="00FB3672" w:rsidRPr="00967B1F" w:rsidRDefault="00FB3672" w:rsidP="006304B1">
            <w:pPr>
              <w:jc w:val="center"/>
              <w:rPr>
                <w:sz w:val="24"/>
                <w:szCs w:val="24"/>
              </w:rPr>
            </w:pPr>
            <w:r w:rsidRPr="00967B1F">
              <w:rPr>
                <w:b/>
                <w:bCs/>
                <w:sz w:val="24"/>
                <w:szCs w:val="24"/>
              </w:rPr>
              <w:t>Выполнение задания (1,5 часа)</w:t>
            </w:r>
            <w:r w:rsidR="006304B1" w:rsidRPr="00967B1F">
              <w:rPr>
                <w:sz w:val="24"/>
                <w:szCs w:val="24"/>
              </w:rPr>
              <w:t xml:space="preserve"> Участник №1</w:t>
            </w:r>
          </w:p>
          <w:p w14:paraId="2B3450A0" w14:textId="282518AF" w:rsidR="00FB3672" w:rsidRPr="00967B1F" w:rsidRDefault="00FB3672" w:rsidP="00FB3672">
            <w:pPr>
              <w:rPr>
                <w:sz w:val="24"/>
                <w:szCs w:val="24"/>
              </w:rPr>
            </w:pPr>
            <w:r w:rsidRPr="00967B1F">
              <w:rPr>
                <w:b/>
                <w:bCs/>
                <w:i/>
                <w:sz w:val="24"/>
                <w:szCs w:val="24"/>
              </w:rPr>
              <w:t>Модуль Ж</w:t>
            </w:r>
            <w:r w:rsidRPr="00967B1F">
              <w:rPr>
                <w:iCs/>
                <w:sz w:val="24"/>
                <w:szCs w:val="24"/>
              </w:rPr>
              <w:t xml:space="preserve"> Оказание помощи пострадавшим</w:t>
            </w:r>
          </w:p>
        </w:tc>
      </w:tr>
      <w:tr w:rsidR="00FB3672" w:rsidRPr="00FB3672" w14:paraId="7E441DA3" w14:textId="77777777" w:rsidTr="00AF702E">
        <w:trPr>
          <w:trHeight w:val="70"/>
        </w:trPr>
        <w:tc>
          <w:tcPr>
            <w:tcW w:w="1838" w:type="dxa"/>
            <w:shd w:val="clear" w:color="auto" w:fill="auto"/>
          </w:tcPr>
          <w:p w14:paraId="026ED144" w14:textId="0FA5B607" w:rsidR="00FB3672" w:rsidRPr="00FB3672" w:rsidRDefault="00FB3672" w:rsidP="00FB36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13.20-14.30</w:t>
            </w:r>
          </w:p>
        </w:tc>
        <w:tc>
          <w:tcPr>
            <w:tcW w:w="8618" w:type="dxa"/>
            <w:shd w:val="clear" w:color="auto" w:fill="auto"/>
          </w:tcPr>
          <w:p w14:paraId="705EC1F7" w14:textId="031D6EF8" w:rsidR="00FB3672" w:rsidRPr="00967B1F" w:rsidRDefault="00FB3672" w:rsidP="00FB3672">
            <w:pPr>
              <w:pStyle w:val="a8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67B1F">
              <w:rPr>
                <w:sz w:val="24"/>
                <w:szCs w:val="24"/>
              </w:rPr>
              <w:t>Обед</w:t>
            </w:r>
          </w:p>
        </w:tc>
      </w:tr>
      <w:tr w:rsidR="00FB3672" w:rsidRPr="00E22CB3" w14:paraId="17F251FE" w14:textId="77777777" w:rsidTr="006C107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C80D487" w14:textId="02198FFE" w:rsidR="00FB3672" w:rsidRPr="007454D6" w:rsidRDefault="00FB3672" w:rsidP="00FB3672">
            <w:pPr>
              <w:jc w:val="center"/>
              <w:rPr>
                <w:sz w:val="24"/>
                <w:szCs w:val="24"/>
              </w:rPr>
            </w:pPr>
            <w:r w:rsidRPr="00FB3672">
              <w:rPr>
                <w:b/>
                <w:sz w:val="24"/>
                <w:szCs w:val="24"/>
              </w:rPr>
              <w:t>14.30-16.00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29F8213" w14:textId="156CF2DB" w:rsidR="00FB3672" w:rsidRPr="00967B1F" w:rsidRDefault="00FB3672" w:rsidP="006304B1">
            <w:pPr>
              <w:jc w:val="center"/>
              <w:rPr>
                <w:sz w:val="24"/>
                <w:szCs w:val="24"/>
              </w:rPr>
            </w:pPr>
            <w:r w:rsidRPr="00967B1F">
              <w:rPr>
                <w:b/>
                <w:bCs/>
                <w:sz w:val="24"/>
                <w:szCs w:val="24"/>
              </w:rPr>
              <w:t>Выполнение задания (1,5 часа)</w:t>
            </w:r>
            <w:r w:rsidR="006304B1" w:rsidRPr="00967B1F">
              <w:rPr>
                <w:sz w:val="24"/>
                <w:szCs w:val="24"/>
              </w:rPr>
              <w:t xml:space="preserve"> Участник №5</w:t>
            </w:r>
          </w:p>
          <w:p w14:paraId="656612F6" w14:textId="7C4DED30" w:rsidR="00FB3672" w:rsidRPr="00967B1F" w:rsidRDefault="00FB3672" w:rsidP="00FB3672">
            <w:pPr>
              <w:rPr>
                <w:sz w:val="24"/>
                <w:szCs w:val="24"/>
              </w:rPr>
            </w:pPr>
            <w:r w:rsidRPr="00967B1F">
              <w:rPr>
                <w:b/>
                <w:bCs/>
                <w:i/>
                <w:sz w:val="24"/>
                <w:szCs w:val="24"/>
              </w:rPr>
              <w:t xml:space="preserve">Модуль Б </w:t>
            </w:r>
            <w:r w:rsidRPr="00967B1F">
              <w:rPr>
                <w:bCs/>
                <w:sz w:val="24"/>
                <w:szCs w:val="24"/>
              </w:rPr>
              <w:t>Подготовка к выезду</w:t>
            </w:r>
          </w:p>
        </w:tc>
      </w:tr>
      <w:tr w:rsidR="00FB3672" w:rsidRPr="00E22CB3" w14:paraId="4097EA2F" w14:textId="77777777" w:rsidTr="006C107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61B3A10" w14:textId="29FA0FC9" w:rsidR="00FB3672" w:rsidRPr="007454D6" w:rsidRDefault="00FB3672" w:rsidP="00FB3672">
            <w:pPr>
              <w:jc w:val="center"/>
              <w:rPr>
                <w:sz w:val="24"/>
                <w:szCs w:val="24"/>
              </w:rPr>
            </w:pPr>
            <w:r w:rsidRPr="00FB3672">
              <w:rPr>
                <w:b/>
                <w:sz w:val="24"/>
                <w:szCs w:val="24"/>
              </w:rPr>
              <w:t>14.30-16.00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4342F65" w14:textId="0509C78B" w:rsidR="00FB3672" w:rsidRPr="00967B1F" w:rsidRDefault="00FB3672" w:rsidP="006304B1">
            <w:pPr>
              <w:jc w:val="center"/>
              <w:rPr>
                <w:sz w:val="24"/>
                <w:szCs w:val="24"/>
              </w:rPr>
            </w:pPr>
            <w:r w:rsidRPr="00967B1F">
              <w:rPr>
                <w:b/>
                <w:bCs/>
                <w:sz w:val="24"/>
                <w:szCs w:val="24"/>
              </w:rPr>
              <w:t>Выполнение задания (1,5 часа)</w:t>
            </w:r>
            <w:r w:rsidR="007F555A" w:rsidRPr="00967B1F">
              <w:rPr>
                <w:sz w:val="24"/>
                <w:szCs w:val="24"/>
              </w:rPr>
              <w:t xml:space="preserve"> Участник №4</w:t>
            </w:r>
          </w:p>
          <w:p w14:paraId="3D8F6163" w14:textId="410B2C87" w:rsidR="00FB3672" w:rsidRPr="00967B1F" w:rsidRDefault="00FB3672" w:rsidP="00FB3672">
            <w:pPr>
              <w:rPr>
                <w:sz w:val="24"/>
                <w:szCs w:val="24"/>
              </w:rPr>
            </w:pPr>
            <w:r w:rsidRPr="00967B1F">
              <w:rPr>
                <w:b/>
                <w:bCs/>
                <w:i/>
                <w:sz w:val="24"/>
                <w:szCs w:val="24"/>
              </w:rPr>
              <w:t xml:space="preserve">Модуль Г </w:t>
            </w:r>
            <w:r w:rsidRPr="00967B1F">
              <w:rPr>
                <w:sz w:val="24"/>
                <w:szCs w:val="24"/>
              </w:rPr>
              <w:t>Скоростное маневрирование (упражнения ГИБДД) 3,5т.</w:t>
            </w:r>
          </w:p>
        </w:tc>
      </w:tr>
      <w:tr w:rsidR="00FB3672" w:rsidRPr="00E22CB3" w14:paraId="7E405A9A" w14:textId="77777777" w:rsidTr="006C107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CA8D5EA" w14:textId="070FBBD4" w:rsidR="00FB3672" w:rsidRPr="007454D6" w:rsidRDefault="00FB3672" w:rsidP="00FB3672">
            <w:pPr>
              <w:jc w:val="center"/>
              <w:rPr>
                <w:sz w:val="24"/>
                <w:szCs w:val="24"/>
              </w:rPr>
            </w:pPr>
            <w:r w:rsidRPr="00FB3672">
              <w:rPr>
                <w:b/>
                <w:sz w:val="24"/>
                <w:szCs w:val="24"/>
              </w:rPr>
              <w:t>14.30-16.00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4E53A58" w14:textId="4D8F5CEC" w:rsidR="00FB3672" w:rsidRPr="00967B1F" w:rsidRDefault="00FB3672" w:rsidP="006304B1">
            <w:pPr>
              <w:jc w:val="center"/>
              <w:rPr>
                <w:sz w:val="24"/>
                <w:szCs w:val="24"/>
              </w:rPr>
            </w:pPr>
            <w:r w:rsidRPr="00967B1F">
              <w:rPr>
                <w:b/>
                <w:bCs/>
                <w:sz w:val="24"/>
                <w:szCs w:val="24"/>
              </w:rPr>
              <w:t>Выполнение задания (1,5 часа)</w:t>
            </w:r>
            <w:r w:rsidR="007F555A" w:rsidRPr="00967B1F">
              <w:rPr>
                <w:sz w:val="24"/>
                <w:szCs w:val="24"/>
              </w:rPr>
              <w:t xml:space="preserve"> Участник №2</w:t>
            </w:r>
          </w:p>
          <w:p w14:paraId="24236E04" w14:textId="68FC07BA" w:rsidR="00FB3672" w:rsidRPr="00967B1F" w:rsidRDefault="00FB3672" w:rsidP="00FB3672">
            <w:pPr>
              <w:rPr>
                <w:sz w:val="24"/>
                <w:szCs w:val="24"/>
              </w:rPr>
            </w:pPr>
            <w:r w:rsidRPr="00967B1F">
              <w:rPr>
                <w:b/>
                <w:bCs/>
                <w:i/>
                <w:sz w:val="24"/>
                <w:szCs w:val="24"/>
              </w:rPr>
              <w:t>Модуль Ж</w:t>
            </w:r>
            <w:r w:rsidRPr="00967B1F">
              <w:rPr>
                <w:iCs/>
                <w:sz w:val="24"/>
                <w:szCs w:val="24"/>
              </w:rPr>
              <w:t xml:space="preserve"> Оказание помощи пострадавшим</w:t>
            </w:r>
          </w:p>
        </w:tc>
      </w:tr>
      <w:tr w:rsidR="00FB3672" w:rsidRPr="005D672C" w14:paraId="5865505C" w14:textId="77777777" w:rsidTr="00585637">
        <w:trPr>
          <w:trHeight w:val="70"/>
        </w:trPr>
        <w:tc>
          <w:tcPr>
            <w:tcW w:w="1838" w:type="dxa"/>
            <w:shd w:val="clear" w:color="auto" w:fill="auto"/>
          </w:tcPr>
          <w:p w14:paraId="4255BD74" w14:textId="58442E63" w:rsidR="00FB3672" w:rsidRPr="00B936EF" w:rsidRDefault="00FB3672" w:rsidP="00585637">
            <w:pPr>
              <w:jc w:val="center"/>
              <w:rPr>
                <w:sz w:val="24"/>
                <w:szCs w:val="24"/>
              </w:rPr>
            </w:pPr>
            <w:r w:rsidRPr="00B936EF">
              <w:rPr>
                <w:sz w:val="24"/>
                <w:szCs w:val="24"/>
              </w:rPr>
              <w:t>16.00-16.10</w:t>
            </w:r>
          </w:p>
        </w:tc>
        <w:tc>
          <w:tcPr>
            <w:tcW w:w="8618" w:type="dxa"/>
            <w:shd w:val="clear" w:color="auto" w:fill="auto"/>
          </w:tcPr>
          <w:p w14:paraId="6E51EFB1" w14:textId="77777777" w:rsidR="00FB3672" w:rsidRPr="00967B1F" w:rsidRDefault="00FB3672" w:rsidP="00585637">
            <w:pPr>
              <w:pStyle w:val="a8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67B1F">
              <w:rPr>
                <w:sz w:val="24"/>
                <w:szCs w:val="24"/>
              </w:rPr>
              <w:t>Технический перерыв</w:t>
            </w:r>
          </w:p>
        </w:tc>
      </w:tr>
      <w:tr w:rsidR="00FB3672" w:rsidRPr="00E22CB3" w14:paraId="5DEB2081" w14:textId="77777777" w:rsidTr="006C107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20055DE" w14:textId="46364963" w:rsidR="00FB3672" w:rsidRPr="00FB3672" w:rsidRDefault="00FB3672" w:rsidP="00FB3672">
            <w:pPr>
              <w:jc w:val="center"/>
              <w:rPr>
                <w:b/>
                <w:sz w:val="24"/>
                <w:szCs w:val="24"/>
              </w:rPr>
            </w:pPr>
            <w:r w:rsidRPr="00FB3672">
              <w:rPr>
                <w:b/>
                <w:sz w:val="24"/>
                <w:szCs w:val="24"/>
              </w:rPr>
              <w:t>16.10-17.40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442CB84" w14:textId="6919ABAB" w:rsidR="00FB3672" w:rsidRPr="00967B1F" w:rsidRDefault="00FB3672" w:rsidP="007F555A">
            <w:pPr>
              <w:jc w:val="center"/>
              <w:rPr>
                <w:sz w:val="24"/>
                <w:szCs w:val="24"/>
              </w:rPr>
            </w:pPr>
            <w:r w:rsidRPr="00967B1F">
              <w:rPr>
                <w:b/>
                <w:bCs/>
                <w:sz w:val="24"/>
                <w:szCs w:val="24"/>
              </w:rPr>
              <w:t xml:space="preserve">Выполнение задания (1,5 часа) </w:t>
            </w:r>
            <w:r w:rsidR="007F555A" w:rsidRPr="00967B1F">
              <w:rPr>
                <w:sz w:val="24"/>
                <w:szCs w:val="24"/>
              </w:rPr>
              <w:t>Участник №1</w:t>
            </w:r>
          </w:p>
          <w:p w14:paraId="71EAF5F8" w14:textId="41867CF7" w:rsidR="00FB3672" w:rsidRPr="00967B1F" w:rsidRDefault="00FB3672" w:rsidP="00FB3672">
            <w:pPr>
              <w:pStyle w:val="a8"/>
              <w:spacing w:line="22" w:lineRule="atLeast"/>
              <w:ind w:left="0"/>
              <w:rPr>
                <w:b/>
                <w:bCs/>
                <w:sz w:val="24"/>
                <w:szCs w:val="24"/>
              </w:rPr>
            </w:pPr>
            <w:r w:rsidRPr="00967B1F">
              <w:rPr>
                <w:b/>
                <w:bCs/>
                <w:i/>
                <w:sz w:val="24"/>
                <w:szCs w:val="24"/>
              </w:rPr>
              <w:t xml:space="preserve">Модуль Б </w:t>
            </w:r>
            <w:r w:rsidRPr="00967B1F">
              <w:rPr>
                <w:bCs/>
                <w:sz w:val="24"/>
                <w:szCs w:val="24"/>
              </w:rPr>
              <w:t>Подготовка к выезду</w:t>
            </w:r>
          </w:p>
        </w:tc>
      </w:tr>
      <w:tr w:rsidR="00FB3672" w:rsidRPr="00E22CB3" w14:paraId="5C7A8B99" w14:textId="77777777" w:rsidTr="006C107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2E6830" w14:textId="5C9AC6F6" w:rsidR="00FB3672" w:rsidRPr="007454D6" w:rsidRDefault="00FB3672" w:rsidP="00FB3672">
            <w:pPr>
              <w:jc w:val="center"/>
              <w:rPr>
                <w:sz w:val="24"/>
                <w:szCs w:val="24"/>
              </w:rPr>
            </w:pPr>
            <w:r w:rsidRPr="00FB3672">
              <w:rPr>
                <w:b/>
                <w:sz w:val="24"/>
                <w:szCs w:val="24"/>
              </w:rPr>
              <w:t>16.10-17.40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3AFD206" w14:textId="524084BE" w:rsidR="00FB3672" w:rsidRPr="00967B1F" w:rsidRDefault="00FB3672" w:rsidP="006304B1">
            <w:pPr>
              <w:jc w:val="center"/>
              <w:rPr>
                <w:sz w:val="24"/>
                <w:szCs w:val="24"/>
              </w:rPr>
            </w:pPr>
            <w:r w:rsidRPr="00967B1F">
              <w:rPr>
                <w:b/>
                <w:bCs/>
                <w:sz w:val="24"/>
                <w:szCs w:val="24"/>
              </w:rPr>
              <w:t xml:space="preserve">Выполнение задания (1,5 часа) </w:t>
            </w:r>
            <w:r w:rsidR="006304B1" w:rsidRPr="00967B1F">
              <w:rPr>
                <w:sz w:val="24"/>
                <w:szCs w:val="24"/>
              </w:rPr>
              <w:t>Участник №5</w:t>
            </w:r>
          </w:p>
          <w:p w14:paraId="555FEFAC" w14:textId="2B18EDB3" w:rsidR="00FB3672" w:rsidRPr="00967B1F" w:rsidRDefault="00FB3672" w:rsidP="00FB3672">
            <w:pPr>
              <w:rPr>
                <w:sz w:val="24"/>
                <w:szCs w:val="24"/>
              </w:rPr>
            </w:pPr>
            <w:r w:rsidRPr="00967B1F">
              <w:rPr>
                <w:b/>
                <w:bCs/>
                <w:i/>
                <w:sz w:val="24"/>
                <w:szCs w:val="24"/>
              </w:rPr>
              <w:t xml:space="preserve">Модуль Г </w:t>
            </w:r>
            <w:r w:rsidRPr="00967B1F">
              <w:rPr>
                <w:sz w:val="24"/>
                <w:szCs w:val="24"/>
              </w:rPr>
              <w:t>Скоростное маневрирование (упражнения ГИБДД) 3,5т.</w:t>
            </w:r>
          </w:p>
        </w:tc>
      </w:tr>
      <w:tr w:rsidR="00FB3672" w:rsidRPr="00E22CB3" w14:paraId="13946190" w14:textId="77777777" w:rsidTr="006C107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8AD5A0B" w14:textId="5F5213B7" w:rsidR="00FB3672" w:rsidRPr="00FB3672" w:rsidRDefault="00FB3672" w:rsidP="00FB3672">
            <w:pPr>
              <w:jc w:val="center"/>
              <w:rPr>
                <w:b/>
                <w:bCs/>
                <w:sz w:val="24"/>
                <w:szCs w:val="24"/>
              </w:rPr>
            </w:pPr>
            <w:r w:rsidRPr="00FB3672">
              <w:rPr>
                <w:b/>
                <w:bCs/>
                <w:sz w:val="24"/>
                <w:szCs w:val="24"/>
              </w:rPr>
              <w:t>16.10-17.40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7A5C120" w14:textId="1B2E174C" w:rsidR="00FB3672" w:rsidRPr="00967B1F" w:rsidRDefault="00FB3672" w:rsidP="006304B1">
            <w:pPr>
              <w:jc w:val="center"/>
              <w:rPr>
                <w:sz w:val="24"/>
                <w:szCs w:val="24"/>
              </w:rPr>
            </w:pPr>
            <w:r w:rsidRPr="00967B1F">
              <w:rPr>
                <w:b/>
                <w:bCs/>
                <w:sz w:val="24"/>
                <w:szCs w:val="24"/>
              </w:rPr>
              <w:t xml:space="preserve">Выполнение задания (1,5 часа) </w:t>
            </w:r>
            <w:r w:rsidR="007F555A" w:rsidRPr="00967B1F">
              <w:rPr>
                <w:sz w:val="24"/>
                <w:szCs w:val="24"/>
              </w:rPr>
              <w:t>Участник №3</w:t>
            </w:r>
          </w:p>
          <w:p w14:paraId="4D64155D" w14:textId="5CEEE920" w:rsidR="00FB3672" w:rsidRPr="00967B1F" w:rsidRDefault="00FB3672" w:rsidP="00FB3672">
            <w:pPr>
              <w:rPr>
                <w:sz w:val="24"/>
                <w:szCs w:val="24"/>
              </w:rPr>
            </w:pPr>
            <w:r w:rsidRPr="00967B1F">
              <w:rPr>
                <w:b/>
                <w:bCs/>
                <w:i/>
                <w:sz w:val="24"/>
                <w:szCs w:val="24"/>
              </w:rPr>
              <w:t>Модуль Ж</w:t>
            </w:r>
            <w:r w:rsidRPr="00967B1F">
              <w:rPr>
                <w:iCs/>
                <w:sz w:val="24"/>
                <w:szCs w:val="24"/>
              </w:rPr>
              <w:t xml:space="preserve"> Оказание помощи пострадавшим</w:t>
            </w:r>
          </w:p>
        </w:tc>
      </w:tr>
      <w:tr w:rsidR="00F01A5B" w:rsidRPr="00E22CB3" w14:paraId="6F09C337" w14:textId="77777777" w:rsidTr="006C107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BA12C41" w14:textId="7553DA61" w:rsidR="00F01A5B" w:rsidRPr="00B936EF" w:rsidRDefault="00FB3672" w:rsidP="00F01A5B">
            <w:pPr>
              <w:jc w:val="center"/>
              <w:rPr>
                <w:sz w:val="24"/>
                <w:szCs w:val="24"/>
              </w:rPr>
            </w:pPr>
            <w:r w:rsidRPr="00B936EF">
              <w:rPr>
                <w:sz w:val="24"/>
                <w:szCs w:val="24"/>
              </w:rPr>
              <w:t>17.40-18.00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12B8E95" w14:textId="3717B945" w:rsidR="00F01A5B" w:rsidRPr="00967B1F" w:rsidRDefault="00F01A5B" w:rsidP="00F01A5B">
            <w:pPr>
              <w:rPr>
                <w:sz w:val="24"/>
                <w:szCs w:val="24"/>
              </w:rPr>
            </w:pPr>
            <w:r w:rsidRPr="00967B1F">
              <w:rPr>
                <w:sz w:val="24"/>
                <w:szCs w:val="24"/>
              </w:rPr>
              <w:t>Уборка рабочего места. Рефлексия. Подведение итогов конкурсного дня. Брифинг с участниками. Решение организационных вопросов</w:t>
            </w:r>
          </w:p>
        </w:tc>
      </w:tr>
      <w:tr w:rsidR="00F01A5B" w:rsidRPr="00E22CB3" w14:paraId="21E85E83" w14:textId="77777777" w:rsidTr="006C107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5F67902" w14:textId="4010BFCA" w:rsidR="00F01A5B" w:rsidRPr="00FB3672" w:rsidRDefault="00FB3672" w:rsidP="00F01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B8D2C46" w14:textId="2EB7F50D" w:rsidR="00F01A5B" w:rsidRPr="00967B1F" w:rsidRDefault="00F01A5B" w:rsidP="0052303D">
            <w:pPr>
              <w:jc w:val="center"/>
              <w:rPr>
                <w:sz w:val="24"/>
                <w:szCs w:val="24"/>
              </w:rPr>
            </w:pPr>
            <w:r w:rsidRPr="00967B1F">
              <w:rPr>
                <w:sz w:val="24"/>
                <w:szCs w:val="24"/>
              </w:rPr>
              <w:t>Ужин</w:t>
            </w:r>
          </w:p>
        </w:tc>
      </w:tr>
      <w:tr w:rsidR="00F01A5B" w:rsidRPr="00E22CB3" w14:paraId="074F2842" w14:textId="77777777" w:rsidTr="006C107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A7B8795" w14:textId="4BDCBC50" w:rsidR="00F01A5B" w:rsidRPr="007454D6" w:rsidRDefault="00F01A5B" w:rsidP="00F01A5B">
            <w:pPr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lastRenderedPageBreak/>
              <w:t>1</w:t>
            </w:r>
            <w:r w:rsidR="00FB3672">
              <w:rPr>
                <w:sz w:val="24"/>
                <w:szCs w:val="24"/>
              </w:rPr>
              <w:t>9</w:t>
            </w:r>
            <w:r w:rsidRPr="009F7F06">
              <w:rPr>
                <w:sz w:val="24"/>
                <w:szCs w:val="24"/>
              </w:rPr>
              <w:t>.00-</w:t>
            </w:r>
            <w:r w:rsidR="00FB3672">
              <w:rPr>
                <w:sz w:val="24"/>
                <w:szCs w:val="24"/>
              </w:rPr>
              <w:t>20</w:t>
            </w:r>
            <w:r w:rsidRPr="009F7F0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00D3FA3" w14:textId="695D5307" w:rsidR="00F01A5B" w:rsidRPr="00967B1F" w:rsidRDefault="00F01A5B" w:rsidP="00F01A5B">
            <w:pPr>
              <w:rPr>
                <w:sz w:val="24"/>
                <w:szCs w:val="24"/>
              </w:rPr>
            </w:pPr>
            <w:r w:rsidRPr="00967B1F">
              <w:rPr>
                <w:sz w:val="24"/>
                <w:szCs w:val="24"/>
              </w:rPr>
              <w:t>Проверка оценочных ведомостей и внесение результатов в систему сквозного мониторинга ЦСО, блокировка схемы оценки. Собрание экспертов. Решение организационных вопросов. Подготовка конкурсной площадки, к следующему конкурсному дню</w:t>
            </w:r>
          </w:p>
        </w:tc>
      </w:tr>
      <w:tr w:rsidR="00F01A5B" w:rsidRPr="00E22CB3" w14:paraId="0135692D" w14:textId="77777777" w:rsidTr="007E7452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C046F79" w14:textId="23B8442A" w:rsidR="00F01A5B" w:rsidRPr="00967B1F" w:rsidRDefault="00F01A5B" w:rsidP="00F01A5B">
            <w:pPr>
              <w:jc w:val="center"/>
              <w:rPr>
                <w:b/>
                <w:sz w:val="24"/>
                <w:szCs w:val="24"/>
              </w:rPr>
            </w:pPr>
            <w:r w:rsidRPr="00967B1F">
              <w:rPr>
                <w:b/>
                <w:sz w:val="24"/>
                <w:szCs w:val="24"/>
              </w:rPr>
              <w:t>Д2  / «2»Марта 202</w:t>
            </w:r>
            <w:r w:rsidR="009F118C">
              <w:rPr>
                <w:b/>
                <w:sz w:val="24"/>
                <w:szCs w:val="24"/>
              </w:rPr>
              <w:t>4</w:t>
            </w:r>
            <w:r w:rsidRPr="00967B1F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F01A5B" w:rsidRPr="00E22CB3" w14:paraId="7B1FE262" w14:textId="77777777" w:rsidTr="00740F6E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79108C55" w14:textId="471F15C0" w:rsidR="00F01A5B" w:rsidRPr="00E22CB3" w:rsidRDefault="00F01A5B" w:rsidP="00F01A5B">
            <w:pPr>
              <w:jc w:val="center"/>
              <w:rPr>
                <w:sz w:val="24"/>
                <w:szCs w:val="28"/>
              </w:rPr>
            </w:pPr>
            <w:r w:rsidRPr="009F7F06">
              <w:rPr>
                <w:sz w:val="24"/>
                <w:szCs w:val="24"/>
              </w:rPr>
              <w:t>7.30-8.00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AE4806F" w14:textId="0E925379" w:rsidR="00F01A5B" w:rsidRPr="00967B1F" w:rsidRDefault="00F01A5B" w:rsidP="0052303D">
            <w:pPr>
              <w:jc w:val="center"/>
              <w:rPr>
                <w:sz w:val="24"/>
                <w:szCs w:val="24"/>
              </w:rPr>
            </w:pPr>
            <w:r w:rsidRPr="00967B1F">
              <w:rPr>
                <w:sz w:val="24"/>
                <w:szCs w:val="24"/>
              </w:rPr>
              <w:t>Завтрак</w:t>
            </w:r>
          </w:p>
        </w:tc>
      </w:tr>
      <w:tr w:rsidR="00F01A5B" w:rsidRPr="00E22CB3" w14:paraId="4FDD9D65" w14:textId="77777777" w:rsidTr="00740F6E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7EEA3752" w14:textId="1E9911F1" w:rsidR="00F01A5B" w:rsidRPr="007454D6" w:rsidRDefault="00F01A5B" w:rsidP="00F01A5B">
            <w:pPr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8.00-9.00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151FAE0" w14:textId="77777777" w:rsidR="00F01A5B" w:rsidRPr="00967B1F" w:rsidRDefault="00F01A5B" w:rsidP="00F01A5B">
            <w:pPr>
              <w:pStyle w:val="a8"/>
              <w:spacing w:line="22" w:lineRule="atLeast"/>
              <w:ind w:left="0"/>
              <w:jc w:val="both"/>
              <w:rPr>
                <w:sz w:val="24"/>
                <w:szCs w:val="24"/>
              </w:rPr>
            </w:pPr>
            <w:r w:rsidRPr="00967B1F">
              <w:rPr>
                <w:sz w:val="24"/>
                <w:szCs w:val="24"/>
              </w:rPr>
              <w:t xml:space="preserve">Инструктаж участников по ОТ и ТБ. Получение Задания, обсуждение, вопросы эксперту. </w:t>
            </w:r>
          </w:p>
          <w:p w14:paraId="7A59534D" w14:textId="711269A5" w:rsidR="00F01A5B" w:rsidRPr="00967B1F" w:rsidRDefault="00F01A5B" w:rsidP="00F01A5B">
            <w:pPr>
              <w:jc w:val="both"/>
              <w:rPr>
                <w:sz w:val="24"/>
                <w:szCs w:val="24"/>
              </w:rPr>
            </w:pPr>
            <w:r w:rsidRPr="00967B1F">
              <w:rPr>
                <w:sz w:val="24"/>
                <w:szCs w:val="24"/>
              </w:rPr>
              <w:t>Подготовка рабочего места</w:t>
            </w:r>
          </w:p>
        </w:tc>
      </w:tr>
      <w:tr w:rsidR="00F01A5B" w:rsidRPr="00E22CB3" w14:paraId="0D2F58DD" w14:textId="77777777" w:rsidTr="00740F6E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5154EC5C" w14:textId="6A6BCBF6" w:rsidR="00F01A5B" w:rsidRPr="007454D6" w:rsidRDefault="00F01A5B" w:rsidP="00F01A5B">
            <w:pPr>
              <w:jc w:val="center"/>
              <w:rPr>
                <w:sz w:val="24"/>
                <w:szCs w:val="24"/>
              </w:rPr>
            </w:pPr>
            <w:r w:rsidRPr="009F7F06">
              <w:rPr>
                <w:b/>
                <w:sz w:val="24"/>
                <w:szCs w:val="24"/>
              </w:rPr>
              <w:t>9.00-10.00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47C814C" w14:textId="50135762" w:rsidR="00F01A5B" w:rsidRPr="00967B1F" w:rsidRDefault="00F01A5B" w:rsidP="006304B1">
            <w:pPr>
              <w:jc w:val="center"/>
              <w:rPr>
                <w:sz w:val="24"/>
                <w:szCs w:val="24"/>
              </w:rPr>
            </w:pPr>
            <w:r w:rsidRPr="00967B1F">
              <w:rPr>
                <w:b/>
                <w:bCs/>
                <w:sz w:val="24"/>
                <w:szCs w:val="24"/>
              </w:rPr>
              <w:t xml:space="preserve">Выполнение задания (1 час) </w:t>
            </w:r>
            <w:r w:rsidR="006304B1" w:rsidRPr="00967B1F">
              <w:rPr>
                <w:sz w:val="24"/>
                <w:szCs w:val="24"/>
              </w:rPr>
              <w:t>Участники №1- №5</w:t>
            </w:r>
          </w:p>
          <w:p w14:paraId="41FC755D" w14:textId="6F4B0201" w:rsidR="00F01A5B" w:rsidRPr="00967B1F" w:rsidRDefault="00F01A5B" w:rsidP="00F01A5B">
            <w:pPr>
              <w:jc w:val="both"/>
              <w:rPr>
                <w:sz w:val="24"/>
                <w:szCs w:val="24"/>
              </w:rPr>
            </w:pPr>
            <w:r w:rsidRPr="00967B1F">
              <w:rPr>
                <w:b/>
                <w:bCs/>
                <w:i/>
                <w:sz w:val="24"/>
                <w:szCs w:val="24"/>
              </w:rPr>
              <w:t xml:space="preserve">Модуль </w:t>
            </w:r>
            <w:r w:rsidRPr="00967B1F">
              <w:rPr>
                <w:b/>
                <w:bCs/>
                <w:i/>
                <w:sz w:val="24"/>
                <w:szCs w:val="24"/>
                <w:lang w:val="en-US"/>
              </w:rPr>
              <w:t>A</w:t>
            </w:r>
            <w:r w:rsidR="00D87C31" w:rsidRPr="00967B1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D87C31" w:rsidRPr="00967B1F">
              <w:rPr>
                <w:iCs/>
                <w:sz w:val="24"/>
                <w:szCs w:val="24"/>
              </w:rPr>
              <w:t>Практическое решение заданий по ПДД</w:t>
            </w:r>
          </w:p>
        </w:tc>
      </w:tr>
      <w:tr w:rsidR="00D87C31" w:rsidRPr="00E22CB3" w14:paraId="19538AAF" w14:textId="77777777" w:rsidTr="00D87C31">
        <w:trPr>
          <w:trHeight w:val="170"/>
        </w:trPr>
        <w:tc>
          <w:tcPr>
            <w:tcW w:w="1838" w:type="dxa"/>
          </w:tcPr>
          <w:p w14:paraId="1D3F86DC" w14:textId="1184C52D" w:rsidR="00D87C31" w:rsidRPr="007454D6" w:rsidRDefault="00D87C31" w:rsidP="0058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10.00-10.10</w:t>
            </w:r>
          </w:p>
        </w:tc>
        <w:tc>
          <w:tcPr>
            <w:tcW w:w="8618" w:type="dxa"/>
          </w:tcPr>
          <w:p w14:paraId="29255C52" w14:textId="77777777" w:rsidR="00D87C31" w:rsidRPr="00967B1F" w:rsidRDefault="00D87C31" w:rsidP="00D87C31">
            <w:pPr>
              <w:jc w:val="center"/>
              <w:rPr>
                <w:sz w:val="24"/>
                <w:szCs w:val="24"/>
              </w:rPr>
            </w:pPr>
            <w:r w:rsidRPr="00967B1F">
              <w:rPr>
                <w:sz w:val="24"/>
                <w:szCs w:val="24"/>
              </w:rPr>
              <w:t>Технический перерыв</w:t>
            </w:r>
          </w:p>
        </w:tc>
      </w:tr>
      <w:tr w:rsidR="00F01A5B" w:rsidRPr="00E22CB3" w14:paraId="33A71E81" w14:textId="77777777" w:rsidTr="00740F6E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3F67A341" w14:textId="4FC1F312" w:rsidR="00F01A5B" w:rsidRPr="007454D6" w:rsidRDefault="00D87C31" w:rsidP="00F01A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10.10-11.40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AC250B8" w14:textId="1D77E237" w:rsidR="00F01A5B" w:rsidRPr="00967B1F" w:rsidRDefault="00F01A5B" w:rsidP="006304B1">
            <w:pPr>
              <w:jc w:val="center"/>
              <w:rPr>
                <w:sz w:val="24"/>
                <w:szCs w:val="24"/>
              </w:rPr>
            </w:pPr>
            <w:r w:rsidRPr="00967B1F">
              <w:rPr>
                <w:b/>
                <w:bCs/>
                <w:sz w:val="24"/>
                <w:szCs w:val="24"/>
              </w:rPr>
              <w:t>Выполнение задания (1</w:t>
            </w:r>
            <w:r w:rsidR="00D87C31" w:rsidRPr="00967B1F">
              <w:rPr>
                <w:b/>
                <w:bCs/>
                <w:sz w:val="24"/>
                <w:szCs w:val="24"/>
              </w:rPr>
              <w:t>,5</w:t>
            </w:r>
            <w:r w:rsidRPr="00967B1F">
              <w:rPr>
                <w:b/>
                <w:bCs/>
                <w:sz w:val="24"/>
                <w:szCs w:val="24"/>
              </w:rPr>
              <w:t xml:space="preserve"> час</w:t>
            </w:r>
            <w:r w:rsidR="00D87C31" w:rsidRPr="00967B1F">
              <w:rPr>
                <w:b/>
                <w:bCs/>
                <w:sz w:val="24"/>
                <w:szCs w:val="24"/>
              </w:rPr>
              <w:t>а</w:t>
            </w:r>
            <w:r w:rsidRPr="00967B1F">
              <w:rPr>
                <w:b/>
                <w:bCs/>
                <w:sz w:val="24"/>
                <w:szCs w:val="24"/>
              </w:rPr>
              <w:t>)</w:t>
            </w:r>
            <w:r w:rsidR="006304B1" w:rsidRPr="00967B1F">
              <w:rPr>
                <w:sz w:val="24"/>
                <w:szCs w:val="24"/>
              </w:rPr>
              <w:t xml:space="preserve"> Участник №1</w:t>
            </w:r>
          </w:p>
          <w:p w14:paraId="05EEC278" w14:textId="4095FE4C" w:rsidR="00F01A5B" w:rsidRPr="00967B1F" w:rsidRDefault="00F01A5B" w:rsidP="00F01A5B">
            <w:pPr>
              <w:jc w:val="both"/>
              <w:rPr>
                <w:sz w:val="24"/>
                <w:szCs w:val="24"/>
              </w:rPr>
            </w:pPr>
            <w:r w:rsidRPr="00967B1F">
              <w:rPr>
                <w:b/>
                <w:bCs/>
                <w:i/>
                <w:sz w:val="24"/>
                <w:szCs w:val="24"/>
              </w:rPr>
              <w:t xml:space="preserve">Модуль </w:t>
            </w:r>
            <w:r w:rsidR="00D87C31" w:rsidRPr="00967B1F">
              <w:rPr>
                <w:b/>
                <w:bCs/>
                <w:i/>
                <w:sz w:val="24"/>
                <w:szCs w:val="24"/>
              </w:rPr>
              <w:t>В</w:t>
            </w:r>
            <w:r w:rsidRPr="00967B1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D87C31" w:rsidRPr="00967B1F">
              <w:rPr>
                <w:sz w:val="24"/>
                <w:szCs w:val="24"/>
              </w:rPr>
              <w:t>Скоростное маневрирование (фигурное вождение + хрупких груз) 3,5т.</w:t>
            </w:r>
          </w:p>
        </w:tc>
      </w:tr>
      <w:tr w:rsidR="00F01A5B" w:rsidRPr="00E22CB3" w14:paraId="1693757F" w14:textId="77777777" w:rsidTr="00740F6E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7048D1F0" w14:textId="6E938109" w:rsidR="00F01A5B" w:rsidRPr="007454D6" w:rsidRDefault="00D87C31" w:rsidP="00F01A5B">
            <w:pPr>
              <w:jc w:val="center"/>
              <w:rPr>
                <w:sz w:val="24"/>
                <w:szCs w:val="24"/>
              </w:rPr>
            </w:pPr>
            <w:r w:rsidRPr="00D87C31">
              <w:rPr>
                <w:b/>
                <w:sz w:val="24"/>
                <w:szCs w:val="24"/>
              </w:rPr>
              <w:t>10.10-11.40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B207460" w14:textId="45529336" w:rsidR="00F01A5B" w:rsidRPr="00967B1F" w:rsidRDefault="00F01A5B" w:rsidP="006304B1">
            <w:pPr>
              <w:jc w:val="center"/>
              <w:rPr>
                <w:sz w:val="24"/>
                <w:szCs w:val="24"/>
              </w:rPr>
            </w:pPr>
            <w:r w:rsidRPr="00967B1F">
              <w:rPr>
                <w:b/>
                <w:bCs/>
                <w:sz w:val="24"/>
                <w:szCs w:val="24"/>
              </w:rPr>
              <w:t>Выполнение задания (</w:t>
            </w:r>
            <w:r w:rsidR="00D87C31" w:rsidRPr="00967B1F">
              <w:rPr>
                <w:b/>
                <w:bCs/>
                <w:sz w:val="24"/>
                <w:szCs w:val="24"/>
              </w:rPr>
              <w:t>1,5</w:t>
            </w:r>
            <w:r w:rsidRPr="00967B1F">
              <w:rPr>
                <w:b/>
                <w:bCs/>
                <w:sz w:val="24"/>
                <w:szCs w:val="24"/>
              </w:rPr>
              <w:t xml:space="preserve"> часа)</w:t>
            </w:r>
            <w:r w:rsidR="006304B1" w:rsidRPr="00967B1F">
              <w:rPr>
                <w:sz w:val="24"/>
                <w:szCs w:val="24"/>
              </w:rPr>
              <w:t xml:space="preserve"> Участник №5</w:t>
            </w:r>
          </w:p>
          <w:p w14:paraId="34AAC6A5" w14:textId="7CFD4A35" w:rsidR="00F01A5B" w:rsidRPr="00967B1F" w:rsidRDefault="00F01A5B" w:rsidP="00F01A5B">
            <w:pPr>
              <w:jc w:val="both"/>
              <w:rPr>
                <w:sz w:val="24"/>
                <w:szCs w:val="24"/>
              </w:rPr>
            </w:pPr>
            <w:r w:rsidRPr="00967B1F">
              <w:rPr>
                <w:b/>
                <w:bCs/>
                <w:i/>
                <w:sz w:val="24"/>
                <w:szCs w:val="24"/>
              </w:rPr>
              <w:t xml:space="preserve">Модуль </w:t>
            </w:r>
            <w:r w:rsidR="00D87C31" w:rsidRPr="00967B1F">
              <w:rPr>
                <w:b/>
                <w:bCs/>
                <w:i/>
                <w:sz w:val="24"/>
                <w:szCs w:val="24"/>
              </w:rPr>
              <w:t>Е</w:t>
            </w:r>
            <w:r w:rsidRPr="00967B1F">
              <w:rPr>
                <w:iCs/>
                <w:sz w:val="24"/>
                <w:szCs w:val="24"/>
              </w:rPr>
              <w:t xml:space="preserve"> </w:t>
            </w:r>
            <w:r w:rsidR="00D87C31" w:rsidRPr="00967B1F">
              <w:rPr>
                <w:iCs/>
                <w:sz w:val="24"/>
                <w:szCs w:val="24"/>
              </w:rPr>
              <w:t>Работа в экстренных ситуациях</w:t>
            </w:r>
          </w:p>
        </w:tc>
      </w:tr>
      <w:tr w:rsidR="00D87C31" w:rsidRPr="00E22CB3" w14:paraId="30D02C81" w14:textId="77777777" w:rsidTr="00585637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65C6EF7A" w14:textId="25807B25" w:rsidR="00D87C31" w:rsidRPr="007454D6" w:rsidRDefault="00D87C31" w:rsidP="0058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11.40-11.50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BDE0E1D" w14:textId="77777777" w:rsidR="00D87C31" w:rsidRPr="00967B1F" w:rsidRDefault="00D87C31" w:rsidP="00D87C31">
            <w:pPr>
              <w:jc w:val="center"/>
              <w:rPr>
                <w:sz w:val="24"/>
                <w:szCs w:val="24"/>
              </w:rPr>
            </w:pPr>
            <w:r w:rsidRPr="00967B1F">
              <w:rPr>
                <w:sz w:val="24"/>
                <w:szCs w:val="24"/>
              </w:rPr>
              <w:t>Технический перерыв</w:t>
            </w:r>
          </w:p>
        </w:tc>
      </w:tr>
      <w:tr w:rsidR="00D87C31" w:rsidRPr="00E22CB3" w14:paraId="5E15A13B" w14:textId="77777777" w:rsidTr="00740F6E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420AD77B" w14:textId="2037CD46" w:rsidR="00D87C31" w:rsidRPr="00D87C31" w:rsidRDefault="00D87C31" w:rsidP="00D87C31">
            <w:pPr>
              <w:jc w:val="center"/>
              <w:rPr>
                <w:b/>
                <w:sz w:val="24"/>
                <w:szCs w:val="24"/>
              </w:rPr>
            </w:pPr>
            <w:r w:rsidRPr="00D87C31">
              <w:rPr>
                <w:b/>
                <w:sz w:val="24"/>
                <w:szCs w:val="24"/>
              </w:rPr>
              <w:t>11.50-13.20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93199C1" w14:textId="533267F7" w:rsidR="00D87C31" w:rsidRPr="00967B1F" w:rsidRDefault="00D87C31" w:rsidP="006304B1">
            <w:pPr>
              <w:jc w:val="center"/>
              <w:rPr>
                <w:sz w:val="24"/>
                <w:szCs w:val="24"/>
              </w:rPr>
            </w:pPr>
            <w:r w:rsidRPr="00967B1F">
              <w:rPr>
                <w:b/>
                <w:bCs/>
                <w:sz w:val="24"/>
                <w:szCs w:val="24"/>
              </w:rPr>
              <w:t xml:space="preserve">Выполнение задания (1,5 часа) </w:t>
            </w:r>
            <w:r w:rsidR="007F555A" w:rsidRPr="00967B1F">
              <w:rPr>
                <w:sz w:val="24"/>
                <w:szCs w:val="24"/>
              </w:rPr>
              <w:t>Участник №2</w:t>
            </w:r>
          </w:p>
          <w:p w14:paraId="34F96147" w14:textId="5EE458EE" w:rsidR="00D87C31" w:rsidRPr="00967B1F" w:rsidRDefault="00D87C31" w:rsidP="00D87C31">
            <w:pPr>
              <w:pStyle w:val="a8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67B1F">
              <w:rPr>
                <w:b/>
                <w:bCs/>
                <w:i/>
                <w:sz w:val="24"/>
                <w:szCs w:val="24"/>
              </w:rPr>
              <w:t xml:space="preserve">Модуль В </w:t>
            </w:r>
            <w:r w:rsidRPr="00967B1F">
              <w:rPr>
                <w:sz w:val="24"/>
                <w:szCs w:val="24"/>
              </w:rPr>
              <w:t>Скоростное маневрирование (фигурное вождение + хрупких груз) 3,5т.</w:t>
            </w:r>
          </w:p>
        </w:tc>
      </w:tr>
      <w:tr w:rsidR="00D87C31" w:rsidRPr="00E22CB3" w14:paraId="27E026D6" w14:textId="77777777" w:rsidTr="00740F6E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602E90DE" w14:textId="6D503972" w:rsidR="00D87C31" w:rsidRPr="007454D6" w:rsidRDefault="00D87C31" w:rsidP="00D87C31">
            <w:pPr>
              <w:jc w:val="center"/>
              <w:rPr>
                <w:sz w:val="24"/>
                <w:szCs w:val="24"/>
              </w:rPr>
            </w:pPr>
            <w:r w:rsidRPr="00D87C31">
              <w:rPr>
                <w:b/>
                <w:sz w:val="24"/>
                <w:szCs w:val="24"/>
              </w:rPr>
              <w:t>11.50-13.20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E9CBB9D" w14:textId="621ED085" w:rsidR="00D87C31" w:rsidRPr="00967B1F" w:rsidRDefault="00D87C31" w:rsidP="006304B1">
            <w:pPr>
              <w:jc w:val="center"/>
              <w:rPr>
                <w:sz w:val="24"/>
                <w:szCs w:val="24"/>
              </w:rPr>
            </w:pPr>
            <w:r w:rsidRPr="00967B1F">
              <w:rPr>
                <w:b/>
                <w:bCs/>
                <w:sz w:val="24"/>
                <w:szCs w:val="24"/>
              </w:rPr>
              <w:t xml:space="preserve">Выполнение задания (1,5 часа) </w:t>
            </w:r>
            <w:r w:rsidR="007F555A" w:rsidRPr="00967B1F">
              <w:rPr>
                <w:sz w:val="24"/>
                <w:szCs w:val="24"/>
              </w:rPr>
              <w:t>Участник №4</w:t>
            </w:r>
          </w:p>
          <w:p w14:paraId="75786C50" w14:textId="0DD6763E" w:rsidR="00D87C31" w:rsidRPr="00967B1F" w:rsidRDefault="00D87C31" w:rsidP="00D87C31">
            <w:pPr>
              <w:jc w:val="both"/>
              <w:rPr>
                <w:sz w:val="24"/>
                <w:szCs w:val="24"/>
              </w:rPr>
            </w:pPr>
            <w:r w:rsidRPr="00967B1F">
              <w:rPr>
                <w:b/>
                <w:bCs/>
                <w:i/>
                <w:sz w:val="24"/>
                <w:szCs w:val="24"/>
              </w:rPr>
              <w:t>Модуль Е</w:t>
            </w:r>
            <w:r w:rsidRPr="00967B1F">
              <w:rPr>
                <w:iCs/>
                <w:sz w:val="24"/>
                <w:szCs w:val="24"/>
              </w:rPr>
              <w:t xml:space="preserve"> Работа в экстренных ситуациях</w:t>
            </w:r>
          </w:p>
        </w:tc>
      </w:tr>
      <w:tr w:rsidR="00F01A5B" w:rsidRPr="00E22CB3" w14:paraId="24BCA925" w14:textId="77777777" w:rsidTr="00740F6E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6762FDA8" w14:textId="5E68E89A" w:rsidR="00F01A5B" w:rsidRPr="007454D6" w:rsidRDefault="00D87C31" w:rsidP="00F01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BAA0633" w14:textId="6C9270D5" w:rsidR="00F01A5B" w:rsidRPr="00967B1F" w:rsidRDefault="00D87C31" w:rsidP="00D87C31">
            <w:pPr>
              <w:jc w:val="center"/>
              <w:rPr>
                <w:sz w:val="24"/>
                <w:szCs w:val="24"/>
              </w:rPr>
            </w:pPr>
            <w:r w:rsidRPr="00967B1F">
              <w:rPr>
                <w:sz w:val="24"/>
                <w:szCs w:val="24"/>
              </w:rPr>
              <w:t>Обед</w:t>
            </w:r>
          </w:p>
        </w:tc>
      </w:tr>
      <w:tr w:rsidR="00D87C31" w:rsidRPr="00E22CB3" w14:paraId="39EDDCAC" w14:textId="77777777" w:rsidTr="00740F6E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6CCCEF94" w14:textId="51D67BB0" w:rsidR="00D87C31" w:rsidRPr="007454D6" w:rsidRDefault="00C76B96" w:rsidP="00D87C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14.30-16.00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29D8BAF" w14:textId="3380753F" w:rsidR="00D87C31" w:rsidRPr="00967B1F" w:rsidRDefault="00D87C31" w:rsidP="006304B1">
            <w:pPr>
              <w:jc w:val="center"/>
              <w:rPr>
                <w:sz w:val="24"/>
                <w:szCs w:val="24"/>
              </w:rPr>
            </w:pPr>
            <w:r w:rsidRPr="00967B1F">
              <w:rPr>
                <w:b/>
                <w:bCs/>
                <w:sz w:val="24"/>
                <w:szCs w:val="24"/>
              </w:rPr>
              <w:t>Выполнение задания (1,5 часа)</w:t>
            </w:r>
            <w:r w:rsidR="007F555A" w:rsidRPr="00967B1F">
              <w:rPr>
                <w:sz w:val="24"/>
                <w:szCs w:val="24"/>
              </w:rPr>
              <w:t xml:space="preserve"> Участник №3</w:t>
            </w:r>
          </w:p>
          <w:p w14:paraId="0D100072" w14:textId="0104ABBE" w:rsidR="00D87C31" w:rsidRPr="00967B1F" w:rsidRDefault="00D87C31" w:rsidP="00D87C31">
            <w:pPr>
              <w:jc w:val="both"/>
              <w:rPr>
                <w:sz w:val="24"/>
                <w:szCs w:val="24"/>
              </w:rPr>
            </w:pPr>
            <w:r w:rsidRPr="00967B1F">
              <w:rPr>
                <w:b/>
                <w:bCs/>
                <w:i/>
                <w:sz w:val="24"/>
                <w:szCs w:val="24"/>
              </w:rPr>
              <w:t xml:space="preserve">Модуль В </w:t>
            </w:r>
            <w:r w:rsidRPr="00967B1F">
              <w:rPr>
                <w:sz w:val="24"/>
                <w:szCs w:val="24"/>
              </w:rPr>
              <w:t>Скоростное маневрирование (фигурное вождение + хрупких груз) 3,5т.</w:t>
            </w:r>
          </w:p>
        </w:tc>
      </w:tr>
      <w:tr w:rsidR="00D87C31" w:rsidRPr="00E22CB3" w14:paraId="53C78C11" w14:textId="77777777" w:rsidTr="00740F6E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64B161B6" w14:textId="1409BD23" w:rsidR="00D87C31" w:rsidRPr="007454D6" w:rsidRDefault="00C76B96" w:rsidP="00D87C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14.30-16.00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A919325" w14:textId="10486D0D" w:rsidR="00D87C31" w:rsidRPr="00967B1F" w:rsidRDefault="00D87C31" w:rsidP="006304B1">
            <w:pPr>
              <w:jc w:val="center"/>
              <w:rPr>
                <w:sz w:val="24"/>
                <w:szCs w:val="24"/>
              </w:rPr>
            </w:pPr>
            <w:r w:rsidRPr="00967B1F">
              <w:rPr>
                <w:b/>
                <w:bCs/>
                <w:sz w:val="24"/>
                <w:szCs w:val="24"/>
              </w:rPr>
              <w:t xml:space="preserve">Выполнение задания (1,5 часа) </w:t>
            </w:r>
            <w:r w:rsidR="006304B1" w:rsidRPr="00967B1F">
              <w:rPr>
                <w:sz w:val="24"/>
                <w:szCs w:val="24"/>
              </w:rPr>
              <w:t>Участник №1</w:t>
            </w:r>
          </w:p>
          <w:p w14:paraId="03FE747D" w14:textId="6DC6D7B4" w:rsidR="00D87C31" w:rsidRPr="00967B1F" w:rsidRDefault="00D87C31" w:rsidP="00D87C31">
            <w:pPr>
              <w:jc w:val="both"/>
              <w:rPr>
                <w:sz w:val="24"/>
                <w:szCs w:val="24"/>
              </w:rPr>
            </w:pPr>
            <w:r w:rsidRPr="00967B1F">
              <w:rPr>
                <w:b/>
                <w:bCs/>
                <w:i/>
                <w:sz w:val="24"/>
                <w:szCs w:val="24"/>
              </w:rPr>
              <w:t>Модуль Е</w:t>
            </w:r>
            <w:r w:rsidRPr="00967B1F">
              <w:rPr>
                <w:iCs/>
                <w:sz w:val="24"/>
                <w:szCs w:val="24"/>
              </w:rPr>
              <w:t xml:space="preserve"> Работа в экстренных ситуациях</w:t>
            </w:r>
          </w:p>
        </w:tc>
      </w:tr>
      <w:tr w:rsidR="00F01A5B" w:rsidRPr="00E22CB3" w14:paraId="1AE5F26A" w14:textId="77777777" w:rsidTr="00740F6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13CD56C" w14:textId="2065AEDD" w:rsidR="00F01A5B" w:rsidRPr="007454D6" w:rsidRDefault="00C76B96" w:rsidP="00F01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  <w:r w:rsidR="00F01A5B" w:rsidRPr="009F7F06">
              <w:rPr>
                <w:sz w:val="24"/>
                <w:szCs w:val="24"/>
              </w:rPr>
              <w:t>-17.00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5D4419C" w14:textId="4C4F4751" w:rsidR="00F01A5B" w:rsidRPr="00967B1F" w:rsidRDefault="00F01A5B" w:rsidP="00F01A5B">
            <w:pPr>
              <w:jc w:val="both"/>
              <w:rPr>
                <w:color w:val="000000"/>
                <w:sz w:val="24"/>
                <w:szCs w:val="24"/>
              </w:rPr>
            </w:pPr>
            <w:r w:rsidRPr="00967B1F">
              <w:rPr>
                <w:sz w:val="24"/>
                <w:szCs w:val="24"/>
              </w:rPr>
              <w:t>Уборка рабочего места. Рефлексия. Подведение итогов конкурсного дня. Брифинг с участниками. Решение организационных вопросов</w:t>
            </w:r>
          </w:p>
        </w:tc>
      </w:tr>
      <w:tr w:rsidR="00F01A5B" w:rsidRPr="00E22CB3" w14:paraId="520641F4" w14:textId="77777777" w:rsidTr="00740F6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2917FD6" w14:textId="138DC870" w:rsidR="00F01A5B" w:rsidRPr="007454D6" w:rsidRDefault="00F01A5B" w:rsidP="00F01A5B">
            <w:pPr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  <w:lang w:val="en-US"/>
              </w:rPr>
              <w:t>17.00-</w:t>
            </w:r>
            <w:r w:rsidRPr="009F7F06">
              <w:rPr>
                <w:sz w:val="24"/>
                <w:szCs w:val="24"/>
              </w:rPr>
              <w:t>18.00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2E1F87B" w14:textId="414F32A0" w:rsidR="00F01A5B" w:rsidRPr="00967B1F" w:rsidRDefault="00F01A5B" w:rsidP="0052303D">
            <w:pPr>
              <w:jc w:val="center"/>
              <w:rPr>
                <w:sz w:val="24"/>
                <w:szCs w:val="24"/>
              </w:rPr>
            </w:pPr>
            <w:r w:rsidRPr="00967B1F">
              <w:rPr>
                <w:sz w:val="24"/>
                <w:szCs w:val="24"/>
              </w:rPr>
              <w:t>Ужин</w:t>
            </w:r>
          </w:p>
        </w:tc>
      </w:tr>
      <w:tr w:rsidR="00F01A5B" w:rsidRPr="00E22CB3" w14:paraId="3EF8F7EC" w14:textId="77777777" w:rsidTr="00740F6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51D121E" w14:textId="7B16C8BF" w:rsidR="00F01A5B" w:rsidRPr="007454D6" w:rsidRDefault="00F01A5B" w:rsidP="00F01A5B">
            <w:pPr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18.00-19.00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74CF8FD" w14:textId="3420378E" w:rsidR="00F01A5B" w:rsidRPr="00967B1F" w:rsidRDefault="00F01A5B" w:rsidP="00F01A5B">
            <w:pPr>
              <w:jc w:val="both"/>
              <w:rPr>
                <w:sz w:val="24"/>
                <w:szCs w:val="24"/>
              </w:rPr>
            </w:pPr>
            <w:r w:rsidRPr="00967B1F">
              <w:rPr>
                <w:sz w:val="24"/>
                <w:szCs w:val="24"/>
              </w:rPr>
              <w:t>Проверка оценочных ведомостей и внесение результатов в систему сквозного мониторинга ЦСО, блокировка схемы оценки. Собрание экспертов. Решение организационных вопросов. Подготовка конкурсной площадки, к следующему конкурсному дню</w:t>
            </w:r>
          </w:p>
        </w:tc>
      </w:tr>
      <w:tr w:rsidR="00F01A5B" w:rsidRPr="00E22CB3" w14:paraId="19C26F78" w14:textId="77777777" w:rsidTr="007E7452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1E0D7C5" w14:textId="1548809A" w:rsidR="00F01A5B" w:rsidRPr="00967B1F" w:rsidRDefault="00F01A5B" w:rsidP="00F01A5B">
            <w:pPr>
              <w:jc w:val="center"/>
              <w:rPr>
                <w:b/>
                <w:sz w:val="24"/>
                <w:szCs w:val="24"/>
              </w:rPr>
            </w:pPr>
            <w:r w:rsidRPr="00967B1F">
              <w:rPr>
                <w:b/>
                <w:sz w:val="24"/>
                <w:szCs w:val="24"/>
              </w:rPr>
              <w:t>Д3  / «3»Марта 202</w:t>
            </w:r>
            <w:r w:rsidR="009F118C">
              <w:rPr>
                <w:b/>
                <w:sz w:val="24"/>
                <w:szCs w:val="24"/>
              </w:rPr>
              <w:t>4</w:t>
            </w:r>
            <w:r w:rsidRPr="00967B1F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F01A5B" w:rsidRPr="00E22CB3" w14:paraId="28CD2207" w14:textId="77777777" w:rsidTr="00E01F75">
        <w:trPr>
          <w:trHeight w:val="70"/>
        </w:trPr>
        <w:tc>
          <w:tcPr>
            <w:tcW w:w="1838" w:type="dxa"/>
            <w:vAlign w:val="center"/>
          </w:tcPr>
          <w:p w14:paraId="533B0C55" w14:textId="02DF76C0" w:rsidR="00F01A5B" w:rsidRDefault="00F01A5B" w:rsidP="00F01A5B">
            <w:pPr>
              <w:jc w:val="center"/>
              <w:rPr>
                <w:b/>
                <w:sz w:val="24"/>
                <w:szCs w:val="28"/>
              </w:rPr>
            </w:pPr>
            <w:r w:rsidRPr="009F7F06">
              <w:rPr>
                <w:sz w:val="24"/>
                <w:szCs w:val="24"/>
              </w:rPr>
              <w:t>7.30-8.00</w:t>
            </w:r>
          </w:p>
        </w:tc>
        <w:tc>
          <w:tcPr>
            <w:tcW w:w="8618" w:type="dxa"/>
            <w:vAlign w:val="center"/>
          </w:tcPr>
          <w:p w14:paraId="1B550C7F" w14:textId="51DB58B9" w:rsidR="00F01A5B" w:rsidRPr="00967B1F" w:rsidRDefault="00F01A5B" w:rsidP="0052303D">
            <w:pPr>
              <w:jc w:val="center"/>
              <w:rPr>
                <w:sz w:val="24"/>
                <w:szCs w:val="24"/>
              </w:rPr>
            </w:pPr>
            <w:r w:rsidRPr="00967B1F">
              <w:rPr>
                <w:sz w:val="24"/>
                <w:szCs w:val="24"/>
              </w:rPr>
              <w:t>Завтрак</w:t>
            </w:r>
          </w:p>
        </w:tc>
      </w:tr>
      <w:tr w:rsidR="00F01A5B" w:rsidRPr="00E22CB3" w14:paraId="7977E5D9" w14:textId="77777777" w:rsidTr="00E01F75">
        <w:trPr>
          <w:trHeight w:val="70"/>
        </w:trPr>
        <w:tc>
          <w:tcPr>
            <w:tcW w:w="1838" w:type="dxa"/>
            <w:vAlign w:val="center"/>
          </w:tcPr>
          <w:p w14:paraId="609F41BB" w14:textId="5E38383A" w:rsidR="00F01A5B" w:rsidRDefault="00F01A5B" w:rsidP="00F01A5B">
            <w:pPr>
              <w:jc w:val="center"/>
              <w:rPr>
                <w:b/>
                <w:sz w:val="24"/>
                <w:szCs w:val="28"/>
              </w:rPr>
            </w:pPr>
            <w:r w:rsidRPr="009F7F06">
              <w:rPr>
                <w:sz w:val="24"/>
                <w:szCs w:val="24"/>
              </w:rPr>
              <w:t>8.00-9.00</w:t>
            </w:r>
          </w:p>
        </w:tc>
        <w:tc>
          <w:tcPr>
            <w:tcW w:w="8618" w:type="dxa"/>
            <w:vAlign w:val="center"/>
          </w:tcPr>
          <w:p w14:paraId="2DD1FC16" w14:textId="77777777" w:rsidR="00F01A5B" w:rsidRPr="00967B1F" w:rsidRDefault="00F01A5B" w:rsidP="00F01A5B">
            <w:pPr>
              <w:pStyle w:val="a8"/>
              <w:spacing w:line="22" w:lineRule="atLeast"/>
              <w:ind w:left="0"/>
              <w:jc w:val="both"/>
              <w:rPr>
                <w:sz w:val="24"/>
                <w:szCs w:val="24"/>
              </w:rPr>
            </w:pPr>
            <w:r w:rsidRPr="00967B1F">
              <w:rPr>
                <w:sz w:val="24"/>
                <w:szCs w:val="24"/>
              </w:rPr>
              <w:t xml:space="preserve">Инструктаж участников по ОТ и ТБ. Получение Задания, обсуждение, вопросы эксперту. </w:t>
            </w:r>
          </w:p>
          <w:p w14:paraId="58A97EF2" w14:textId="6BC0AADC" w:rsidR="00F01A5B" w:rsidRPr="00967B1F" w:rsidRDefault="00F01A5B" w:rsidP="00F01A5B">
            <w:pPr>
              <w:rPr>
                <w:sz w:val="24"/>
                <w:szCs w:val="24"/>
              </w:rPr>
            </w:pPr>
            <w:r w:rsidRPr="00967B1F">
              <w:rPr>
                <w:sz w:val="24"/>
                <w:szCs w:val="24"/>
              </w:rPr>
              <w:t>Подготовка рабочего места</w:t>
            </w:r>
          </w:p>
        </w:tc>
      </w:tr>
      <w:tr w:rsidR="00C76B96" w:rsidRPr="00E22CB3" w14:paraId="2D04B074" w14:textId="77777777" w:rsidTr="00894A5F">
        <w:trPr>
          <w:trHeight w:val="70"/>
        </w:trPr>
        <w:tc>
          <w:tcPr>
            <w:tcW w:w="1838" w:type="dxa"/>
            <w:vAlign w:val="center"/>
          </w:tcPr>
          <w:p w14:paraId="08157E8C" w14:textId="45242474" w:rsidR="00C76B96" w:rsidRPr="007454D6" w:rsidRDefault="00C76B96" w:rsidP="00C76B96">
            <w:pPr>
              <w:jc w:val="center"/>
              <w:rPr>
                <w:sz w:val="24"/>
                <w:szCs w:val="24"/>
              </w:rPr>
            </w:pPr>
            <w:r w:rsidRPr="009F7F06">
              <w:rPr>
                <w:b/>
                <w:sz w:val="24"/>
                <w:szCs w:val="24"/>
              </w:rPr>
              <w:t>9.00-10.</w:t>
            </w:r>
            <w:r w:rsidR="0052303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146DDA" w14:textId="5914DBFD" w:rsidR="00C76B96" w:rsidRPr="00967B1F" w:rsidRDefault="00C76B96" w:rsidP="006304B1">
            <w:pPr>
              <w:jc w:val="center"/>
              <w:rPr>
                <w:sz w:val="24"/>
                <w:szCs w:val="24"/>
              </w:rPr>
            </w:pPr>
            <w:r w:rsidRPr="00967B1F">
              <w:rPr>
                <w:b/>
                <w:bCs/>
                <w:sz w:val="24"/>
                <w:szCs w:val="24"/>
              </w:rPr>
              <w:t xml:space="preserve">Выполнение задания (1,5 часа) </w:t>
            </w:r>
            <w:r w:rsidR="007F555A" w:rsidRPr="00967B1F">
              <w:rPr>
                <w:sz w:val="24"/>
                <w:szCs w:val="24"/>
              </w:rPr>
              <w:t>Участник №4</w:t>
            </w:r>
          </w:p>
          <w:p w14:paraId="3BA466B3" w14:textId="05C707B6" w:rsidR="00C76B96" w:rsidRPr="00967B1F" w:rsidRDefault="00C76B96" w:rsidP="00C76B96">
            <w:pPr>
              <w:rPr>
                <w:sz w:val="24"/>
                <w:szCs w:val="24"/>
              </w:rPr>
            </w:pPr>
            <w:r w:rsidRPr="00967B1F">
              <w:rPr>
                <w:b/>
                <w:bCs/>
                <w:i/>
                <w:sz w:val="24"/>
                <w:szCs w:val="24"/>
              </w:rPr>
              <w:t xml:space="preserve">Модуль В </w:t>
            </w:r>
            <w:r w:rsidRPr="00967B1F">
              <w:rPr>
                <w:sz w:val="24"/>
                <w:szCs w:val="24"/>
              </w:rPr>
              <w:t>Скоростное маневрирование (фигурное вождение + хрупких груз) 3,5т.</w:t>
            </w:r>
          </w:p>
        </w:tc>
      </w:tr>
      <w:tr w:rsidR="00C76B96" w:rsidRPr="00E22CB3" w14:paraId="5903E44B" w14:textId="77777777" w:rsidTr="00894A5F">
        <w:trPr>
          <w:trHeight w:val="70"/>
        </w:trPr>
        <w:tc>
          <w:tcPr>
            <w:tcW w:w="1838" w:type="dxa"/>
            <w:vAlign w:val="center"/>
          </w:tcPr>
          <w:p w14:paraId="35D435F7" w14:textId="64711150" w:rsidR="00C76B96" w:rsidRPr="007454D6" w:rsidRDefault="00C76B96" w:rsidP="00C76B96">
            <w:pPr>
              <w:jc w:val="center"/>
              <w:rPr>
                <w:sz w:val="24"/>
                <w:szCs w:val="24"/>
              </w:rPr>
            </w:pPr>
            <w:r w:rsidRPr="009F7F06">
              <w:rPr>
                <w:b/>
                <w:sz w:val="24"/>
                <w:szCs w:val="24"/>
              </w:rPr>
              <w:t>9.00-10.</w:t>
            </w:r>
            <w:r w:rsidR="0052303D">
              <w:rPr>
                <w:b/>
                <w:sz w:val="24"/>
                <w:szCs w:val="24"/>
              </w:rPr>
              <w:t>3</w:t>
            </w:r>
            <w:r w:rsidRPr="009F7F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8178386" w14:textId="2C47C9C9" w:rsidR="00C76B96" w:rsidRPr="00967B1F" w:rsidRDefault="00C76B96" w:rsidP="006304B1">
            <w:pPr>
              <w:jc w:val="center"/>
              <w:rPr>
                <w:sz w:val="24"/>
                <w:szCs w:val="24"/>
              </w:rPr>
            </w:pPr>
            <w:r w:rsidRPr="00967B1F">
              <w:rPr>
                <w:b/>
                <w:bCs/>
                <w:sz w:val="24"/>
                <w:szCs w:val="24"/>
              </w:rPr>
              <w:t>Выполнение задания (1,5 часа)</w:t>
            </w:r>
            <w:r w:rsidR="007F555A" w:rsidRPr="00967B1F">
              <w:rPr>
                <w:sz w:val="24"/>
                <w:szCs w:val="24"/>
              </w:rPr>
              <w:t xml:space="preserve"> Участник №2</w:t>
            </w:r>
          </w:p>
          <w:p w14:paraId="29270552" w14:textId="591D7D5A" w:rsidR="00C76B96" w:rsidRPr="00967B1F" w:rsidRDefault="00C76B96" w:rsidP="00C76B96">
            <w:pPr>
              <w:rPr>
                <w:sz w:val="24"/>
                <w:szCs w:val="24"/>
              </w:rPr>
            </w:pPr>
            <w:r w:rsidRPr="00967B1F">
              <w:rPr>
                <w:b/>
                <w:bCs/>
                <w:i/>
                <w:sz w:val="24"/>
                <w:szCs w:val="24"/>
              </w:rPr>
              <w:t>Модуль Е</w:t>
            </w:r>
            <w:r w:rsidRPr="00967B1F">
              <w:rPr>
                <w:iCs/>
                <w:sz w:val="24"/>
                <w:szCs w:val="24"/>
              </w:rPr>
              <w:t xml:space="preserve"> Работа в экстренных ситуациях</w:t>
            </w:r>
          </w:p>
        </w:tc>
      </w:tr>
      <w:tr w:rsidR="00C76B96" w:rsidRPr="00E22CB3" w14:paraId="22698CB4" w14:textId="77777777" w:rsidTr="00894A5F">
        <w:trPr>
          <w:trHeight w:val="70"/>
        </w:trPr>
        <w:tc>
          <w:tcPr>
            <w:tcW w:w="1838" w:type="dxa"/>
            <w:vAlign w:val="center"/>
          </w:tcPr>
          <w:p w14:paraId="043F0058" w14:textId="3097226D" w:rsidR="00C76B96" w:rsidRPr="0052303D" w:rsidRDefault="0052303D" w:rsidP="00C7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10.30-10.40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FFCDAF9" w14:textId="5CD57D37" w:rsidR="00C76B96" w:rsidRPr="00967B1F" w:rsidRDefault="00C76B96" w:rsidP="0052303D">
            <w:pPr>
              <w:jc w:val="center"/>
              <w:rPr>
                <w:sz w:val="24"/>
                <w:szCs w:val="24"/>
              </w:rPr>
            </w:pPr>
            <w:r w:rsidRPr="00967B1F">
              <w:rPr>
                <w:sz w:val="24"/>
                <w:szCs w:val="24"/>
              </w:rPr>
              <w:t>Технический перерыв</w:t>
            </w:r>
          </w:p>
        </w:tc>
      </w:tr>
      <w:tr w:rsidR="00C76B96" w:rsidRPr="00E22CB3" w14:paraId="439BE1AD" w14:textId="77777777" w:rsidTr="00894A5F">
        <w:trPr>
          <w:trHeight w:val="70"/>
        </w:trPr>
        <w:tc>
          <w:tcPr>
            <w:tcW w:w="1838" w:type="dxa"/>
            <w:vAlign w:val="center"/>
          </w:tcPr>
          <w:p w14:paraId="548B389B" w14:textId="22FB41C2" w:rsidR="00C76B96" w:rsidRPr="007454D6" w:rsidRDefault="0052303D" w:rsidP="00C76B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10.40-12.10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ACB200F" w14:textId="1BC977F5" w:rsidR="00C76B96" w:rsidRPr="00967B1F" w:rsidRDefault="00C76B96" w:rsidP="006304B1">
            <w:pPr>
              <w:jc w:val="center"/>
              <w:rPr>
                <w:sz w:val="24"/>
                <w:szCs w:val="24"/>
              </w:rPr>
            </w:pPr>
            <w:r w:rsidRPr="00967B1F">
              <w:rPr>
                <w:b/>
                <w:bCs/>
                <w:sz w:val="24"/>
                <w:szCs w:val="24"/>
              </w:rPr>
              <w:t xml:space="preserve">Выполнение задания (1,5 часа) </w:t>
            </w:r>
            <w:r w:rsidR="006304B1" w:rsidRPr="00967B1F">
              <w:rPr>
                <w:sz w:val="24"/>
                <w:szCs w:val="24"/>
              </w:rPr>
              <w:t>Участник №5</w:t>
            </w:r>
          </w:p>
          <w:p w14:paraId="7C076ADF" w14:textId="3D99C055" w:rsidR="00C76B96" w:rsidRPr="00967B1F" w:rsidRDefault="00C76B96" w:rsidP="00C76B96">
            <w:pPr>
              <w:rPr>
                <w:sz w:val="24"/>
                <w:szCs w:val="24"/>
              </w:rPr>
            </w:pPr>
            <w:r w:rsidRPr="00967B1F">
              <w:rPr>
                <w:b/>
                <w:bCs/>
                <w:i/>
                <w:sz w:val="24"/>
                <w:szCs w:val="24"/>
              </w:rPr>
              <w:t xml:space="preserve">Модуль В </w:t>
            </w:r>
            <w:r w:rsidRPr="00967B1F">
              <w:rPr>
                <w:sz w:val="24"/>
                <w:szCs w:val="24"/>
              </w:rPr>
              <w:t>Скоростное маневрирование (фигурное вождение + хрупких груз) 3,5т.</w:t>
            </w:r>
          </w:p>
        </w:tc>
      </w:tr>
      <w:tr w:rsidR="00C76B96" w:rsidRPr="00E22CB3" w14:paraId="2D823A1B" w14:textId="77777777" w:rsidTr="00894A5F">
        <w:trPr>
          <w:trHeight w:val="70"/>
        </w:trPr>
        <w:tc>
          <w:tcPr>
            <w:tcW w:w="1838" w:type="dxa"/>
            <w:vAlign w:val="center"/>
          </w:tcPr>
          <w:p w14:paraId="69B8ECD2" w14:textId="69E2FB2F" w:rsidR="00C76B96" w:rsidRPr="007454D6" w:rsidRDefault="0052303D" w:rsidP="00C76B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10.40-12.10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F638BB2" w14:textId="687CEE29" w:rsidR="00C76B96" w:rsidRPr="00967B1F" w:rsidRDefault="00C76B96" w:rsidP="006304B1">
            <w:pPr>
              <w:jc w:val="center"/>
              <w:rPr>
                <w:sz w:val="24"/>
                <w:szCs w:val="24"/>
              </w:rPr>
            </w:pPr>
            <w:r w:rsidRPr="00967B1F">
              <w:rPr>
                <w:b/>
                <w:bCs/>
                <w:sz w:val="24"/>
                <w:szCs w:val="24"/>
              </w:rPr>
              <w:t>Выполнение задания (1,5 часа)</w:t>
            </w:r>
            <w:r w:rsidR="007F555A" w:rsidRPr="00967B1F">
              <w:rPr>
                <w:sz w:val="24"/>
                <w:szCs w:val="24"/>
              </w:rPr>
              <w:t xml:space="preserve"> Участник №3</w:t>
            </w:r>
          </w:p>
          <w:p w14:paraId="76622068" w14:textId="08F31D1C" w:rsidR="00C76B96" w:rsidRPr="00967B1F" w:rsidRDefault="00C76B96" w:rsidP="00C76B96">
            <w:pPr>
              <w:rPr>
                <w:sz w:val="24"/>
                <w:szCs w:val="24"/>
              </w:rPr>
            </w:pPr>
            <w:r w:rsidRPr="00967B1F">
              <w:rPr>
                <w:b/>
                <w:bCs/>
                <w:i/>
                <w:sz w:val="24"/>
                <w:szCs w:val="24"/>
              </w:rPr>
              <w:t>Модуль Е</w:t>
            </w:r>
            <w:r w:rsidRPr="00967B1F">
              <w:rPr>
                <w:iCs/>
                <w:sz w:val="24"/>
                <w:szCs w:val="24"/>
              </w:rPr>
              <w:t xml:space="preserve"> Работа в экстренных ситуациях</w:t>
            </w:r>
          </w:p>
        </w:tc>
      </w:tr>
      <w:tr w:rsidR="00C76B96" w:rsidRPr="00E22CB3" w14:paraId="3B9B47E5" w14:textId="77777777" w:rsidTr="00894A5F">
        <w:trPr>
          <w:trHeight w:val="70"/>
        </w:trPr>
        <w:tc>
          <w:tcPr>
            <w:tcW w:w="1838" w:type="dxa"/>
            <w:vAlign w:val="center"/>
          </w:tcPr>
          <w:p w14:paraId="0C839539" w14:textId="38474163" w:rsidR="00C76B96" w:rsidRPr="0052303D" w:rsidRDefault="0052303D" w:rsidP="00C76B96">
            <w:pPr>
              <w:jc w:val="center"/>
              <w:rPr>
                <w:sz w:val="24"/>
                <w:szCs w:val="24"/>
              </w:rPr>
            </w:pPr>
            <w:r w:rsidRPr="0052303D">
              <w:rPr>
                <w:sz w:val="24"/>
                <w:szCs w:val="24"/>
              </w:rPr>
              <w:t>12.10-12.20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F005A77" w14:textId="25BC3FAA" w:rsidR="00C76B96" w:rsidRPr="00967B1F" w:rsidRDefault="00C76B96" w:rsidP="0052303D">
            <w:pPr>
              <w:jc w:val="center"/>
              <w:rPr>
                <w:sz w:val="24"/>
                <w:szCs w:val="24"/>
              </w:rPr>
            </w:pPr>
            <w:r w:rsidRPr="00967B1F">
              <w:rPr>
                <w:sz w:val="24"/>
                <w:szCs w:val="24"/>
              </w:rPr>
              <w:t>Технический перерыв</w:t>
            </w:r>
          </w:p>
        </w:tc>
      </w:tr>
      <w:tr w:rsidR="00F01A5B" w:rsidRPr="00E22CB3" w14:paraId="422122EB" w14:textId="77777777" w:rsidTr="00E01F75">
        <w:trPr>
          <w:trHeight w:val="70"/>
        </w:trPr>
        <w:tc>
          <w:tcPr>
            <w:tcW w:w="1838" w:type="dxa"/>
            <w:vAlign w:val="center"/>
          </w:tcPr>
          <w:p w14:paraId="5A93C0C7" w14:textId="10BAE517" w:rsidR="00F01A5B" w:rsidRPr="007454D6" w:rsidRDefault="0052303D" w:rsidP="00F01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7F55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7F55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7F55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vAlign w:val="center"/>
          </w:tcPr>
          <w:p w14:paraId="71576DED" w14:textId="6D013E2A" w:rsidR="00F01A5B" w:rsidRPr="00967B1F" w:rsidRDefault="00F01A5B" w:rsidP="0052303D">
            <w:pPr>
              <w:jc w:val="center"/>
              <w:rPr>
                <w:sz w:val="24"/>
                <w:szCs w:val="24"/>
              </w:rPr>
            </w:pPr>
            <w:r w:rsidRPr="00967B1F">
              <w:rPr>
                <w:sz w:val="24"/>
                <w:szCs w:val="24"/>
              </w:rPr>
              <w:t>Обед</w:t>
            </w:r>
          </w:p>
        </w:tc>
      </w:tr>
      <w:tr w:rsidR="00F01A5B" w:rsidRPr="00E22CB3" w14:paraId="0925CA72" w14:textId="77777777" w:rsidTr="00E01F75">
        <w:trPr>
          <w:trHeight w:val="70"/>
        </w:trPr>
        <w:tc>
          <w:tcPr>
            <w:tcW w:w="1838" w:type="dxa"/>
            <w:vAlign w:val="center"/>
          </w:tcPr>
          <w:p w14:paraId="4FD31B5A" w14:textId="01858B86" w:rsidR="00F01A5B" w:rsidRPr="007454D6" w:rsidRDefault="007F555A" w:rsidP="00F01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14.30</w:t>
            </w:r>
            <w:r w:rsidR="00F01A5B" w:rsidRPr="009F7F06">
              <w:rPr>
                <w:sz w:val="24"/>
                <w:szCs w:val="24"/>
              </w:rPr>
              <w:t>-17.00</w:t>
            </w:r>
          </w:p>
        </w:tc>
        <w:tc>
          <w:tcPr>
            <w:tcW w:w="8618" w:type="dxa"/>
            <w:vAlign w:val="center"/>
          </w:tcPr>
          <w:p w14:paraId="70CD2588" w14:textId="09C9A47D" w:rsidR="00F01A5B" w:rsidRPr="00E22CB3" w:rsidRDefault="00F01A5B" w:rsidP="00F01A5B">
            <w:pPr>
              <w:rPr>
                <w:sz w:val="24"/>
                <w:szCs w:val="28"/>
              </w:rPr>
            </w:pPr>
            <w:r w:rsidRPr="009F7F06">
              <w:rPr>
                <w:sz w:val="24"/>
                <w:szCs w:val="24"/>
              </w:rPr>
              <w:t>Уборка рабочего места. Рефлексия. Подведение итогов конкурсного дня. Брифинг с участниками. Решение организационных вопросов</w:t>
            </w:r>
          </w:p>
        </w:tc>
      </w:tr>
      <w:tr w:rsidR="00F01A5B" w:rsidRPr="00E22CB3" w14:paraId="33C35303" w14:textId="77777777" w:rsidTr="00E01F75">
        <w:trPr>
          <w:trHeight w:val="70"/>
        </w:trPr>
        <w:tc>
          <w:tcPr>
            <w:tcW w:w="1838" w:type="dxa"/>
            <w:vAlign w:val="center"/>
          </w:tcPr>
          <w:p w14:paraId="1166B274" w14:textId="17B81219" w:rsidR="00F01A5B" w:rsidRPr="007454D6" w:rsidRDefault="00F01A5B" w:rsidP="00F01A5B">
            <w:pPr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  <w:lang w:val="en-US"/>
              </w:rPr>
              <w:t>17.00-</w:t>
            </w:r>
            <w:r w:rsidRPr="009F7F06">
              <w:rPr>
                <w:sz w:val="24"/>
                <w:szCs w:val="24"/>
              </w:rPr>
              <w:t>18.00</w:t>
            </w:r>
          </w:p>
        </w:tc>
        <w:tc>
          <w:tcPr>
            <w:tcW w:w="8618" w:type="dxa"/>
            <w:vAlign w:val="center"/>
          </w:tcPr>
          <w:p w14:paraId="2BD8B5CD" w14:textId="0B9B15E3" w:rsidR="00F01A5B" w:rsidRPr="00E22CB3" w:rsidRDefault="00F01A5B" w:rsidP="0052303D">
            <w:pPr>
              <w:jc w:val="center"/>
              <w:rPr>
                <w:sz w:val="24"/>
                <w:szCs w:val="28"/>
              </w:rPr>
            </w:pPr>
            <w:r w:rsidRPr="009F7F06">
              <w:rPr>
                <w:sz w:val="24"/>
                <w:szCs w:val="24"/>
              </w:rPr>
              <w:t>Ужин</w:t>
            </w:r>
          </w:p>
        </w:tc>
      </w:tr>
      <w:tr w:rsidR="00F01A5B" w:rsidRPr="00E22CB3" w14:paraId="1A8F32AD" w14:textId="77777777" w:rsidTr="006D0F80">
        <w:trPr>
          <w:trHeight w:val="369"/>
        </w:trPr>
        <w:tc>
          <w:tcPr>
            <w:tcW w:w="1838" w:type="dxa"/>
            <w:vAlign w:val="center"/>
          </w:tcPr>
          <w:p w14:paraId="5D55240B" w14:textId="57A35FE8" w:rsidR="00F01A5B" w:rsidRPr="007454D6" w:rsidRDefault="00F01A5B" w:rsidP="00F01A5B">
            <w:pPr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18.00-19.00</w:t>
            </w:r>
          </w:p>
        </w:tc>
        <w:tc>
          <w:tcPr>
            <w:tcW w:w="8618" w:type="dxa"/>
            <w:vAlign w:val="center"/>
          </w:tcPr>
          <w:p w14:paraId="2654B422" w14:textId="31A33B32" w:rsidR="00F01A5B" w:rsidRPr="00E22CB3" w:rsidRDefault="00F01A5B" w:rsidP="00F01A5B">
            <w:pPr>
              <w:rPr>
                <w:sz w:val="24"/>
                <w:szCs w:val="28"/>
              </w:rPr>
            </w:pPr>
            <w:r w:rsidRPr="009F7F06">
              <w:rPr>
                <w:sz w:val="24"/>
                <w:szCs w:val="24"/>
              </w:rPr>
              <w:t>Проверка оценочных ведомостей и внесение результатов в систему сквозного мониторинга ЦСО, блокировка схемы оценки. Собрание экспертов. Решение организационных вопросов. Подготовка конкурсной площадки, к следующему конкурсному дню</w:t>
            </w:r>
          </w:p>
        </w:tc>
      </w:tr>
      <w:tr w:rsidR="00F01A5B" w:rsidRPr="000B2623" w14:paraId="514DF090" w14:textId="77777777" w:rsidTr="007E7452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EF8291C" w14:textId="024F54B4" w:rsidR="00F01A5B" w:rsidRPr="000B2623" w:rsidRDefault="00F01A5B" w:rsidP="00F01A5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</w:rPr>
              <w:t>Марта 202</w:t>
            </w:r>
            <w:r w:rsidR="009F118C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01A5B" w:rsidRPr="00E22CB3" w14:paraId="06AC6772" w14:textId="77777777" w:rsidTr="007A4168">
        <w:trPr>
          <w:trHeight w:val="70"/>
        </w:trPr>
        <w:tc>
          <w:tcPr>
            <w:tcW w:w="1838" w:type="dxa"/>
            <w:vAlign w:val="center"/>
          </w:tcPr>
          <w:p w14:paraId="3612928A" w14:textId="7DFDA822" w:rsidR="00F01A5B" w:rsidRDefault="00F01A5B" w:rsidP="00F01A5B">
            <w:pPr>
              <w:jc w:val="center"/>
              <w:rPr>
                <w:b/>
                <w:sz w:val="24"/>
                <w:szCs w:val="28"/>
              </w:rPr>
            </w:pPr>
            <w:r w:rsidRPr="009F7F06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8618" w:type="dxa"/>
            <w:vAlign w:val="center"/>
          </w:tcPr>
          <w:p w14:paraId="018C83E4" w14:textId="348BB81F" w:rsidR="00F01A5B" w:rsidRPr="00E22CB3" w:rsidRDefault="00F01A5B" w:rsidP="00F01A5B">
            <w:pPr>
              <w:rPr>
                <w:sz w:val="24"/>
                <w:szCs w:val="28"/>
              </w:rPr>
            </w:pPr>
            <w:r w:rsidRPr="009F7F06">
              <w:rPr>
                <w:b/>
                <w:sz w:val="24"/>
                <w:szCs w:val="24"/>
              </w:rPr>
              <w:t>Торжественная церемония награждения и закрытия</w:t>
            </w:r>
            <w:r w:rsidR="0052303D">
              <w:rPr>
                <w:b/>
                <w:sz w:val="24"/>
                <w:szCs w:val="24"/>
              </w:rPr>
              <w:t xml:space="preserve"> </w:t>
            </w:r>
            <w:r w:rsidR="0052303D">
              <w:rPr>
                <w:b/>
                <w:sz w:val="24"/>
                <w:szCs w:val="24"/>
                <w:lang w:val="en-US"/>
              </w:rPr>
              <w:t>II</w:t>
            </w:r>
            <w:r w:rsidRPr="009F7F06">
              <w:rPr>
                <w:b/>
                <w:sz w:val="24"/>
                <w:szCs w:val="24"/>
              </w:rPr>
              <w:t xml:space="preserve"> Регионального этапа Чемпионата по профессиональному мастерству «Профессионалы»-202</w:t>
            </w:r>
            <w:r w:rsidR="0052303D" w:rsidRPr="0052303D">
              <w:rPr>
                <w:b/>
                <w:sz w:val="24"/>
                <w:szCs w:val="24"/>
              </w:rPr>
              <w:t>4</w:t>
            </w:r>
            <w:r w:rsidRPr="009F7F06">
              <w:rPr>
                <w:b/>
                <w:sz w:val="24"/>
                <w:szCs w:val="24"/>
              </w:rPr>
              <w:t xml:space="preserve"> в Смоленской области</w:t>
            </w:r>
          </w:p>
        </w:tc>
      </w:tr>
      <w:tr w:rsidR="00F01A5B" w:rsidRPr="00E22CB3" w14:paraId="2A0DBCC3" w14:textId="77777777" w:rsidTr="007A4168">
        <w:trPr>
          <w:trHeight w:val="70"/>
        </w:trPr>
        <w:tc>
          <w:tcPr>
            <w:tcW w:w="1838" w:type="dxa"/>
            <w:vAlign w:val="center"/>
          </w:tcPr>
          <w:p w14:paraId="1F093AF0" w14:textId="4A46942F" w:rsidR="00F01A5B" w:rsidRDefault="00F01A5B" w:rsidP="00F01A5B">
            <w:pPr>
              <w:jc w:val="center"/>
              <w:rPr>
                <w:b/>
                <w:sz w:val="24"/>
                <w:szCs w:val="28"/>
              </w:rPr>
            </w:pPr>
            <w:r w:rsidRPr="009F7F06">
              <w:rPr>
                <w:sz w:val="24"/>
                <w:szCs w:val="24"/>
              </w:rPr>
              <w:t>14:00</w:t>
            </w:r>
          </w:p>
        </w:tc>
        <w:tc>
          <w:tcPr>
            <w:tcW w:w="8618" w:type="dxa"/>
            <w:vAlign w:val="center"/>
          </w:tcPr>
          <w:p w14:paraId="4026C2D8" w14:textId="10AFA35F" w:rsidR="00F01A5B" w:rsidRPr="00E22CB3" w:rsidRDefault="00F01A5B" w:rsidP="0052303D">
            <w:pPr>
              <w:jc w:val="center"/>
              <w:rPr>
                <w:sz w:val="24"/>
                <w:szCs w:val="28"/>
              </w:rPr>
            </w:pPr>
            <w:r w:rsidRPr="009F7F06">
              <w:rPr>
                <w:sz w:val="24"/>
                <w:szCs w:val="24"/>
              </w:rPr>
              <w:t>Отъезд к месту проживания</w:t>
            </w:r>
          </w:p>
        </w:tc>
      </w:tr>
    </w:tbl>
    <w:p w14:paraId="4EF80624" w14:textId="77777777" w:rsidR="007F555A" w:rsidRDefault="007F555A"/>
    <w:sectPr w:rsidR="007F555A" w:rsidSect="006D0F80">
      <w:headerReference w:type="default" r:id="rId7"/>
      <w:footerReference w:type="default" r:id="rId8"/>
      <w:pgSz w:w="11906" w:h="16838"/>
      <w:pgMar w:top="1135" w:right="720" w:bottom="851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CAA69" w14:textId="77777777" w:rsidR="00DA0FE9" w:rsidRDefault="00DA0FE9">
      <w:pPr>
        <w:spacing w:after="0" w:line="240" w:lineRule="auto"/>
      </w:pPr>
      <w:r>
        <w:separator/>
      </w:r>
    </w:p>
  </w:endnote>
  <w:endnote w:type="continuationSeparator" w:id="0">
    <w:p w14:paraId="021DC86D" w14:textId="77777777" w:rsidR="00DA0FE9" w:rsidRDefault="00DA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3EBCA9F8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41770C34" w14:textId="77777777" w:rsidR="00D17132" w:rsidRPr="00A204BB" w:rsidRDefault="00DA0FE9" w:rsidP="00955127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0F1BF618" w14:textId="77777777" w:rsidR="00D17132" w:rsidRPr="00A204BB" w:rsidRDefault="00F01A5B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66D17239" w14:textId="77777777" w:rsidR="00D17132" w:rsidRDefault="00DA0F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46B87" w14:textId="77777777" w:rsidR="00DA0FE9" w:rsidRDefault="00DA0FE9">
      <w:pPr>
        <w:spacing w:after="0" w:line="240" w:lineRule="auto"/>
      </w:pPr>
      <w:r>
        <w:separator/>
      </w:r>
    </w:p>
  </w:footnote>
  <w:footnote w:type="continuationSeparator" w:id="0">
    <w:p w14:paraId="455A0B5A" w14:textId="77777777" w:rsidR="00DA0FE9" w:rsidRDefault="00DA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5CDB5" w14:textId="77777777" w:rsidR="00D17132" w:rsidRPr="00B45AA4" w:rsidRDefault="00DA0FE9" w:rsidP="00832EBB">
    <w:pPr>
      <w:pStyle w:val="a3"/>
      <w:tabs>
        <w:tab w:val="clear" w:pos="9355"/>
        <w:tab w:val="right" w:pos="10631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8A"/>
    <w:rsid w:val="000F2B1E"/>
    <w:rsid w:val="002B005C"/>
    <w:rsid w:val="003B098A"/>
    <w:rsid w:val="0052303D"/>
    <w:rsid w:val="005672D2"/>
    <w:rsid w:val="005D672C"/>
    <w:rsid w:val="00613A86"/>
    <w:rsid w:val="006304B1"/>
    <w:rsid w:val="006D0F80"/>
    <w:rsid w:val="007F555A"/>
    <w:rsid w:val="00967B1F"/>
    <w:rsid w:val="009F118C"/>
    <w:rsid w:val="00B77CA8"/>
    <w:rsid w:val="00B936EF"/>
    <w:rsid w:val="00BA7C53"/>
    <w:rsid w:val="00C76B96"/>
    <w:rsid w:val="00D87C31"/>
    <w:rsid w:val="00DA0FE9"/>
    <w:rsid w:val="00F01A5B"/>
    <w:rsid w:val="00FB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1C11"/>
  <w15:chartTrackingRefBased/>
  <w15:docId w15:val="{EA964B3F-5786-4EB5-B347-E7F943AB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B1E"/>
  </w:style>
  <w:style w:type="paragraph" w:styleId="a5">
    <w:name w:val="footer"/>
    <w:basedOn w:val="a"/>
    <w:link w:val="a6"/>
    <w:uiPriority w:val="99"/>
    <w:unhideWhenUsed/>
    <w:rsid w:val="000F2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B1E"/>
  </w:style>
  <w:style w:type="table" w:styleId="a7">
    <w:name w:val="Table Grid"/>
    <w:basedOn w:val="a1"/>
    <w:rsid w:val="000F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F01A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l</dc:creator>
  <cp:keywords/>
  <dc:description/>
  <cp:lastModifiedBy>leonid l</cp:lastModifiedBy>
  <cp:revision>3</cp:revision>
  <dcterms:created xsi:type="dcterms:W3CDTF">2024-02-16T11:16:00Z</dcterms:created>
  <dcterms:modified xsi:type="dcterms:W3CDTF">2024-02-19T08:51:00Z</dcterms:modified>
</cp:coreProperties>
</file>