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1A" w:rsidRDefault="00DA163F">
      <w:r>
        <w:t xml:space="preserve">                                                                               </w:t>
      </w:r>
      <w:r w:rsidR="007A2CD7">
        <w:t xml:space="preserve">         </w:t>
      </w:r>
      <w:r>
        <w:t xml:space="preserve">  </w:t>
      </w:r>
      <w:r w:rsidRPr="00DA163F">
        <w:rPr>
          <w:noProof/>
        </w:rPr>
        <w:drawing>
          <wp:inline distT="0" distB="0" distL="0" distR="0">
            <wp:extent cx="5524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7F" w:rsidRDefault="00561B7F" w:rsidP="00561B7F">
      <w:pPr>
        <w:pStyle w:val="a6"/>
        <w:spacing w:line="100" w:lineRule="atLeast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561B7F" w:rsidRDefault="00561B7F" w:rsidP="00561B7F">
      <w:pPr>
        <w:pStyle w:val="a6"/>
        <w:spacing w:line="100" w:lineRule="atLeast"/>
        <w:jc w:val="center"/>
        <w:rPr>
          <w:rFonts w:ascii="Times New Roman" w:hAnsi="Times New Roman"/>
          <w:b/>
          <w:caps/>
          <w:spacing w:val="6"/>
          <w:szCs w:val="32"/>
        </w:rPr>
      </w:pPr>
      <w:r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561B7F" w:rsidRDefault="00561B7F" w:rsidP="00561B7F">
      <w:pPr>
        <w:pStyle w:val="a6"/>
        <w:spacing w:line="100" w:lineRule="atLeast"/>
        <w:jc w:val="center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561B7F" w:rsidRDefault="00561B7F" w:rsidP="00561B7F">
      <w:pPr>
        <w:pStyle w:val="a6"/>
        <w:spacing w:line="100" w:lineRule="atLeast"/>
        <w:jc w:val="center"/>
      </w:pPr>
      <w:r>
        <w:rPr>
          <w:rFonts w:ascii="Times New Roman" w:hAnsi="Times New Roman"/>
          <w:b/>
          <w:spacing w:val="6"/>
          <w:sz w:val="24"/>
          <w:szCs w:val="24"/>
        </w:rPr>
        <w:t>(СОГБПОУ «Техникум отраслевых технологий»)</w:t>
      </w:r>
    </w:p>
    <w:p w:rsidR="00561B7F" w:rsidRDefault="00561B7F"/>
    <w:p w:rsidR="009572A7" w:rsidRDefault="009572A7"/>
    <w:p w:rsidR="009572A7" w:rsidRDefault="009572A7"/>
    <w:p w:rsidR="009572A7" w:rsidRDefault="009572A7"/>
    <w:p w:rsidR="009572A7" w:rsidRDefault="009572A7"/>
    <w:p w:rsidR="009572A7" w:rsidRDefault="009572A7"/>
    <w:p w:rsidR="009572A7" w:rsidRDefault="009572A7"/>
    <w:p w:rsidR="009572A7" w:rsidRDefault="009572A7" w:rsidP="009572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9572A7" w:rsidRDefault="009572A7" w:rsidP="009572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9572A7" w:rsidRDefault="009572A7" w:rsidP="009572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2A7" w:rsidRDefault="009572A7" w:rsidP="009572A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9572A7" w:rsidRDefault="009572A7" w:rsidP="009572A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572A7" w:rsidRDefault="009572A7" w:rsidP="009572A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72A7" w:rsidRDefault="009572A7" w:rsidP="009572A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72A7" w:rsidRDefault="009572A7" w:rsidP="009572A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72A7" w:rsidRDefault="009572A7" w:rsidP="009572A7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9572A7" w:rsidRDefault="009572A7" w:rsidP="009572A7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572A7" w:rsidRDefault="009572A7" w:rsidP="009572A7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572A7" w:rsidRDefault="009572A7" w:rsidP="009572A7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572A7" w:rsidRDefault="009572A7" w:rsidP="009572A7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572A7" w:rsidRDefault="009572A7" w:rsidP="009572A7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572A7" w:rsidRDefault="009572A7" w:rsidP="009572A7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572A7" w:rsidRDefault="009572A7" w:rsidP="009572A7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572A7" w:rsidRDefault="009572A7" w:rsidP="009572A7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572A7" w:rsidRDefault="009572A7" w:rsidP="009572A7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572A7" w:rsidRDefault="009572A7" w:rsidP="009572A7">
      <w:pPr>
        <w:spacing w:after="0" w:line="100" w:lineRule="atLeast"/>
        <w:jc w:val="center"/>
      </w:pPr>
    </w:p>
    <w:p w:rsidR="009572A7" w:rsidRDefault="009572A7" w:rsidP="009572A7">
      <w:pPr>
        <w:spacing w:after="0" w:line="100" w:lineRule="atLeast"/>
        <w:jc w:val="center"/>
      </w:pPr>
    </w:p>
    <w:p w:rsidR="00D649BE" w:rsidRDefault="00D649BE" w:rsidP="009572A7">
      <w:pPr>
        <w:spacing w:after="0" w:line="100" w:lineRule="atLeast"/>
      </w:pPr>
    </w:p>
    <w:p w:rsidR="00D649BE" w:rsidRDefault="00D649BE" w:rsidP="009572A7">
      <w:pPr>
        <w:spacing w:after="0" w:line="100" w:lineRule="atLeast"/>
      </w:pPr>
    </w:p>
    <w:p w:rsidR="00D649BE" w:rsidRDefault="00D649BE" w:rsidP="009572A7">
      <w:pPr>
        <w:spacing w:after="0" w:line="100" w:lineRule="atLeast"/>
      </w:pPr>
    </w:p>
    <w:p w:rsidR="00D649BE" w:rsidRDefault="00D649BE" w:rsidP="009572A7">
      <w:pPr>
        <w:spacing w:after="0" w:line="100" w:lineRule="atLeast"/>
      </w:pPr>
    </w:p>
    <w:p w:rsidR="00D649BE" w:rsidRDefault="00D649BE" w:rsidP="009572A7">
      <w:pPr>
        <w:spacing w:after="0" w:line="100" w:lineRule="atLeast"/>
      </w:pPr>
    </w:p>
    <w:p w:rsidR="009572A7" w:rsidRDefault="00D649BE" w:rsidP="009572A7">
      <w:pPr>
        <w:spacing w:after="0" w:line="100" w:lineRule="atLeast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</w:t>
      </w:r>
      <w:r w:rsidR="002F0FED">
        <w:rPr>
          <w:rFonts w:ascii="Times New Roman" w:hAnsi="Times New Roman" w:cs="Times New Roman"/>
          <w:b/>
          <w:sz w:val="32"/>
          <w:szCs w:val="32"/>
        </w:rPr>
        <w:t>20_____</w:t>
      </w:r>
      <w:r w:rsidR="009572A7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675E6E" w:rsidRDefault="00675E6E" w:rsidP="00C2612F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2655B1" w:rsidRDefault="00D649BE" w:rsidP="00D649BE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</w:p>
    <w:p w:rsidR="002F0FED" w:rsidRDefault="002655B1" w:rsidP="00D649BE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</w:t>
      </w:r>
    </w:p>
    <w:p w:rsidR="00C2612F" w:rsidRPr="00D649BE" w:rsidRDefault="002F0FED" w:rsidP="00D649BE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D649B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="00C2612F">
        <w:rPr>
          <w:rFonts w:ascii="Times New Roman" w:hAnsi="Times New Roman" w:cs="Times New Roman"/>
          <w:b/>
        </w:rPr>
        <w:t>ЗАДАНИЕ НА ПРОХОЖДЕНИЕ ПРОИЗВОДСТВЕННОЙ ПРАКТИКИ</w:t>
      </w: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2612F" w:rsidRDefault="00C2612F" w:rsidP="00C2612F">
      <w:pPr>
        <w:spacing w:after="0" w:line="360" w:lineRule="auto"/>
      </w:pPr>
    </w:p>
    <w:p w:rsidR="00C2612F" w:rsidRDefault="00C2612F" w:rsidP="00C26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_________________</w:t>
      </w:r>
      <w:r w:rsidR="009D373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="009D373E">
        <w:rPr>
          <w:rFonts w:ascii="Times New Roman" w:hAnsi="Times New Roman" w:cs="Times New Roman"/>
          <w:sz w:val="28"/>
          <w:szCs w:val="28"/>
        </w:rPr>
        <w:t>курса _____   группы_____</w:t>
      </w:r>
      <w:r>
        <w:rPr>
          <w:rFonts w:ascii="Times New Roman" w:hAnsi="Times New Roman" w:cs="Times New Roman"/>
          <w:sz w:val="28"/>
          <w:szCs w:val="28"/>
        </w:rPr>
        <w:t xml:space="preserve">                по </w:t>
      </w:r>
      <w:r w:rsidR="00AA47FF">
        <w:rPr>
          <w:rFonts w:ascii="Times New Roman" w:hAnsi="Times New Roman" w:cs="Times New Roman"/>
          <w:sz w:val="28"/>
          <w:szCs w:val="28"/>
        </w:rPr>
        <w:t>специальности  43.02.13 Технология парикмахерского искусства</w:t>
      </w: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практики_________________________________________</w:t>
      </w:r>
      <w:r w:rsidR="009D373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прохождения практики с «____»________________20___г.</w:t>
      </w: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«____»________________20___г.</w:t>
      </w: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C2612F" w:rsidRDefault="00C2612F" w:rsidP="00C2612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C2612F" w:rsidRDefault="00C2612F" w:rsidP="00C2612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2612F" w:rsidRDefault="00C2612F" w:rsidP="00C2612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предприятия:</w:t>
      </w: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C2612F" w:rsidRDefault="00C2612F" w:rsidP="00C2612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2612F" w:rsidRDefault="00C2612F" w:rsidP="00C2612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2612F" w:rsidRDefault="00C2612F" w:rsidP="00C2612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572A7" w:rsidRDefault="009572A7" w:rsidP="009572A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572A7" w:rsidRDefault="009572A7"/>
    <w:p w:rsidR="00C2612F" w:rsidRDefault="00C2612F"/>
    <w:p w:rsidR="00C2612F" w:rsidRDefault="00C2612F"/>
    <w:p w:rsidR="00C2612F" w:rsidRDefault="00C2612F"/>
    <w:p w:rsidR="00C2612F" w:rsidRDefault="00C2612F"/>
    <w:p w:rsidR="00C2612F" w:rsidRDefault="00C2612F"/>
    <w:p w:rsidR="00AA47FF" w:rsidRDefault="00AA47FF"/>
    <w:p w:rsidR="00AA47FF" w:rsidRDefault="00AA47FF"/>
    <w:p w:rsidR="00AA47FF" w:rsidRDefault="00AA47FF"/>
    <w:p w:rsidR="00C2612F" w:rsidRDefault="00C2612F"/>
    <w:p w:rsidR="00C2612F" w:rsidRDefault="00C2612F"/>
    <w:p w:rsidR="002F0FED" w:rsidRDefault="002F0FED"/>
    <w:p w:rsidR="00AA47FF" w:rsidRPr="000D6DA7" w:rsidRDefault="00AA47FF" w:rsidP="00AA47FF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DA7">
        <w:rPr>
          <w:rFonts w:ascii="Times New Roman" w:eastAsia="Times New Roman" w:hAnsi="Times New Roman" w:cs="Times New Roman"/>
          <w:b/>
          <w:sz w:val="28"/>
          <w:szCs w:val="28"/>
        </w:rPr>
        <w:t xml:space="preserve"> Ознакомление со структурными особенностями </w:t>
      </w:r>
      <w:r w:rsidR="001F5921">
        <w:rPr>
          <w:rFonts w:ascii="Times New Roman" w:eastAsia="Times New Roman" w:hAnsi="Times New Roman" w:cs="Times New Roman"/>
          <w:b/>
          <w:sz w:val="28"/>
          <w:szCs w:val="28"/>
        </w:rPr>
        <w:t>парикмахерской (салона)</w:t>
      </w:r>
      <w:r w:rsidRPr="000D6DA7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рабочим местом. Прохождение вводного инструктажа по ТБ.</w:t>
      </w:r>
    </w:p>
    <w:tbl>
      <w:tblPr>
        <w:tblStyle w:val="aa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707"/>
        <w:gridCol w:w="2154"/>
        <w:gridCol w:w="1337"/>
        <w:gridCol w:w="2952"/>
        <w:gridCol w:w="3089"/>
      </w:tblGrid>
      <w:tr w:rsidR="00AA47FF" w:rsidRPr="005F0A92" w:rsidTr="00EF4E70">
        <w:trPr>
          <w:trHeight w:val="1351"/>
        </w:trPr>
        <w:tc>
          <w:tcPr>
            <w:tcW w:w="707" w:type="dxa"/>
            <w:vAlign w:val="center"/>
          </w:tcPr>
          <w:p w:rsidR="00AA47FF" w:rsidRPr="001E23F9" w:rsidRDefault="00AA47FF" w:rsidP="00EF4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A47FF" w:rsidRPr="001E23F9" w:rsidRDefault="00AA47FF" w:rsidP="00EF4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AA47FF" w:rsidRPr="001E23F9" w:rsidRDefault="00AA47FF" w:rsidP="00EF4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AA47FF" w:rsidRPr="001E23F9" w:rsidRDefault="00AA47FF" w:rsidP="00EF4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AA47FF" w:rsidRPr="001E23F9" w:rsidRDefault="00AA47FF" w:rsidP="00EF4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337" w:type="dxa"/>
            <w:vAlign w:val="center"/>
          </w:tcPr>
          <w:p w:rsidR="00AA47FF" w:rsidRPr="001E23F9" w:rsidRDefault="00AA47FF" w:rsidP="00EF4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Допуск к работе</w:t>
            </w:r>
          </w:p>
        </w:tc>
        <w:tc>
          <w:tcPr>
            <w:tcW w:w="2952" w:type="dxa"/>
            <w:vAlign w:val="center"/>
          </w:tcPr>
          <w:p w:rsidR="00AA47FF" w:rsidRPr="001E23F9" w:rsidRDefault="00AA47FF" w:rsidP="00EF4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  <w:p w:rsidR="00AA47FF" w:rsidRPr="001E23F9" w:rsidRDefault="00AA47FF" w:rsidP="00EF4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</w:tc>
        <w:tc>
          <w:tcPr>
            <w:tcW w:w="3089" w:type="dxa"/>
            <w:vAlign w:val="center"/>
          </w:tcPr>
          <w:p w:rsidR="00AA47FF" w:rsidRPr="001E23F9" w:rsidRDefault="00AA47FF" w:rsidP="00EF4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AA47FF" w:rsidRPr="001E23F9" w:rsidRDefault="00AA47FF" w:rsidP="00EF4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AA47FF" w:rsidRPr="001E23F9" w:rsidRDefault="00AA47FF" w:rsidP="00EF4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инструктирующего</w:t>
            </w:r>
          </w:p>
        </w:tc>
      </w:tr>
      <w:tr w:rsidR="00AA47FF" w:rsidRPr="005F0A92" w:rsidTr="00EF4E70">
        <w:trPr>
          <w:trHeight w:val="459"/>
        </w:trPr>
        <w:tc>
          <w:tcPr>
            <w:tcW w:w="707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47FF" w:rsidRPr="005F0A92" w:rsidTr="00EF4E70">
        <w:trPr>
          <w:trHeight w:val="715"/>
        </w:trPr>
        <w:tc>
          <w:tcPr>
            <w:tcW w:w="707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47FF" w:rsidRPr="005F0A92" w:rsidTr="00EF4E70">
        <w:trPr>
          <w:trHeight w:val="715"/>
        </w:trPr>
        <w:tc>
          <w:tcPr>
            <w:tcW w:w="707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47FF" w:rsidRPr="005F0A92" w:rsidTr="00EF4E70">
        <w:trPr>
          <w:trHeight w:val="715"/>
        </w:trPr>
        <w:tc>
          <w:tcPr>
            <w:tcW w:w="707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47FF" w:rsidRPr="005F0A92" w:rsidTr="00EF4E70">
        <w:trPr>
          <w:trHeight w:val="715"/>
        </w:trPr>
        <w:tc>
          <w:tcPr>
            <w:tcW w:w="707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47FF" w:rsidRPr="005F0A92" w:rsidTr="00EF4E70">
        <w:trPr>
          <w:trHeight w:val="731"/>
        </w:trPr>
        <w:tc>
          <w:tcPr>
            <w:tcW w:w="707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AA47FF" w:rsidRPr="005F0A92" w:rsidRDefault="00AA47FF" w:rsidP="00EF4E7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0084C" w:rsidRDefault="00B0084C" w:rsidP="00B0084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F5921" w:rsidRPr="001F5921" w:rsidRDefault="00B0084C" w:rsidP="00B0084C">
      <w:pPr>
        <w:pStyle w:val="a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A47FF" w:rsidRPr="001F59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Выполнение задач, подавленных перед практикантом:</w:t>
      </w:r>
    </w:p>
    <w:p w:rsidR="001F5921" w:rsidRPr="001F5921" w:rsidRDefault="001F5921" w:rsidP="001F5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921" w:rsidRDefault="001F5921" w:rsidP="001F5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7FF" w:rsidRPr="001F5921" w:rsidRDefault="00AA47FF" w:rsidP="001F5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921">
        <w:rPr>
          <w:rFonts w:ascii="Times New Roman" w:hAnsi="Times New Roman" w:cs="Times New Roman"/>
          <w:color w:val="000000"/>
          <w:sz w:val="28"/>
          <w:szCs w:val="28"/>
        </w:rPr>
        <w:t>Задача 1</w:t>
      </w:r>
      <w:r w:rsidR="00D771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5921" w:rsidRPr="001F5921">
        <w:rPr>
          <w:color w:val="000000"/>
          <w:sz w:val="27"/>
          <w:szCs w:val="27"/>
        </w:rPr>
        <w:t xml:space="preserve"> </w:t>
      </w:r>
      <w:r w:rsidR="001F5921" w:rsidRPr="001F5921">
        <w:rPr>
          <w:rFonts w:ascii="Times New Roman" w:hAnsi="Times New Roman" w:cs="Times New Roman"/>
          <w:color w:val="000000"/>
          <w:sz w:val="28"/>
          <w:szCs w:val="28"/>
        </w:rPr>
        <w:t>Выполнять подготовительные работы по обслуживанию клиентов.</w:t>
      </w:r>
    </w:p>
    <w:p w:rsidR="00AA47FF" w:rsidRPr="001F5921" w:rsidRDefault="00AA47FF" w:rsidP="00AA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921">
        <w:rPr>
          <w:rFonts w:ascii="Times New Roman" w:hAnsi="Times New Roman" w:cs="Times New Roman"/>
          <w:color w:val="000000"/>
          <w:sz w:val="28"/>
          <w:szCs w:val="28"/>
        </w:rPr>
        <w:t xml:space="preserve">Задача 2. </w:t>
      </w:r>
      <w:r w:rsidR="001F5921" w:rsidRPr="001F5921">
        <w:rPr>
          <w:rFonts w:ascii="Times New Roman" w:hAnsi="Times New Roman" w:cs="Times New Roman"/>
          <w:color w:val="000000"/>
          <w:sz w:val="28"/>
          <w:szCs w:val="28"/>
        </w:rPr>
        <w:t>Выполнять мытье и массаж головы различными способами.</w:t>
      </w:r>
    </w:p>
    <w:p w:rsidR="00D771B3" w:rsidRDefault="00D771B3" w:rsidP="00D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 </w:t>
      </w:r>
      <w:r w:rsidR="00AA47FF" w:rsidRPr="001F5921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71B3">
        <w:rPr>
          <w:rFonts w:ascii="Times New Roman" w:hAnsi="Times New Roman" w:cs="Times New Roman"/>
          <w:color w:val="000000"/>
          <w:sz w:val="28"/>
          <w:szCs w:val="28"/>
        </w:rPr>
        <w:t>ыполнение причесок различного назначения, с учетом потребностей клиента</w:t>
      </w:r>
      <w:r w:rsidR="00AA47FF" w:rsidRPr="00D77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7FF" w:rsidRPr="001F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47FF" w:rsidRPr="001F5921" w:rsidRDefault="00AA47FF" w:rsidP="00AA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921">
        <w:rPr>
          <w:rFonts w:ascii="Times New Roman" w:hAnsi="Times New Roman" w:cs="Times New Roman"/>
          <w:color w:val="000000"/>
          <w:sz w:val="28"/>
          <w:szCs w:val="28"/>
        </w:rPr>
        <w:t xml:space="preserve">Задача 4. </w:t>
      </w:r>
      <w:r w:rsidR="001F5921" w:rsidRPr="001F5921">
        <w:rPr>
          <w:rFonts w:ascii="Times New Roman" w:hAnsi="Times New Roman" w:cs="Times New Roman"/>
          <w:color w:val="000000"/>
          <w:sz w:val="28"/>
          <w:szCs w:val="28"/>
        </w:rPr>
        <w:t>Выполнять укладки волос различными инструментами и способами</w:t>
      </w:r>
      <w:r w:rsidRPr="001F59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7FF" w:rsidRPr="001F5921" w:rsidRDefault="00D771B3" w:rsidP="001F592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 5</w:t>
      </w:r>
      <w:r w:rsidR="001F5921" w:rsidRPr="001F5921">
        <w:rPr>
          <w:rFonts w:ascii="Times New Roman" w:hAnsi="Times New Roman" w:cs="Times New Roman"/>
          <w:color w:val="000000"/>
          <w:sz w:val="28"/>
          <w:szCs w:val="28"/>
        </w:rPr>
        <w:t>. Выполнять заключительные работы по обслуживанию клиентов.</w:t>
      </w:r>
    </w:p>
    <w:p w:rsidR="001F5921" w:rsidRPr="001F5921" w:rsidRDefault="001F5921" w:rsidP="001F592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7FF" w:rsidRPr="000D6DA7" w:rsidRDefault="00AA47FF" w:rsidP="00AA47F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Заполнение дневника - отчета по практике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A47FF" w:rsidRPr="000D6DA7" w:rsidRDefault="00AA47FF" w:rsidP="00AA47F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Представление результатов практики. </w:t>
      </w:r>
    </w:p>
    <w:p w:rsidR="00AA47FF" w:rsidRDefault="00AA47FF" w:rsidP="00AA47FF">
      <w:pPr>
        <w:ind w:firstLine="708"/>
        <w:jc w:val="center"/>
        <w:rPr>
          <w:sz w:val="28"/>
          <w:szCs w:val="28"/>
        </w:rPr>
      </w:pPr>
    </w:p>
    <w:p w:rsidR="00AA47FF" w:rsidRDefault="00AA47FF" w:rsidP="00AA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84C" w:rsidRDefault="00B0084C" w:rsidP="00B0084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0084C" w:rsidRDefault="00B0084C" w:rsidP="00B0084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0084C" w:rsidRDefault="00B0084C" w:rsidP="00B0084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0084C" w:rsidRDefault="00B0084C" w:rsidP="00B0084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0084C" w:rsidRDefault="00B0084C" w:rsidP="00B0084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0084C" w:rsidRDefault="00B0084C" w:rsidP="00B0084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0084C" w:rsidRDefault="00B0084C" w:rsidP="00B0084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771B3" w:rsidRDefault="00B0084C" w:rsidP="00B0084C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65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0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1B3" w:rsidRDefault="00D771B3" w:rsidP="00B0084C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771B3" w:rsidRDefault="00D771B3" w:rsidP="00B0084C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31C45" w:rsidRPr="00B0084C" w:rsidRDefault="00D771B3" w:rsidP="00B0084C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631C45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  <w:bookmarkStart w:id="0" w:name="_GoBack"/>
      <w:bookmarkEnd w:id="0"/>
    </w:p>
    <w:p w:rsidR="00631C45" w:rsidRDefault="00631C45" w:rsidP="00241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1C45" w:rsidRDefault="002413F1" w:rsidP="00241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</w:pPr>
      <w:r>
        <w:rPr>
          <w:b/>
          <w:sz w:val="28"/>
          <w:szCs w:val="28"/>
        </w:rPr>
        <w:t xml:space="preserve">              </w:t>
      </w:r>
      <w:r w:rsidR="00631C45">
        <w:rPr>
          <w:b/>
          <w:sz w:val="28"/>
          <w:szCs w:val="28"/>
        </w:rPr>
        <w:t>Содержание</w:t>
      </w:r>
      <w:r w:rsidR="002F0FED">
        <w:rPr>
          <w:b/>
          <w:sz w:val="28"/>
          <w:szCs w:val="28"/>
        </w:rPr>
        <w:t xml:space="preserve"> </w:t>
      </w:r>
      <w:r w:rsidR="00933D24">
        <w:rPr>
          <w:b/>
          <w:sz w:val="28"/>
          <w:szCs w:val="28"/>
        </w:rPr>
        <w:t xml:space="preserve">обучение </w:t>
      </w:r>
      <w:r w:rsidR="00631C45">
        <w:rPr>
          <w:b/>
          <w:sz w:val="28"/>
          <w:szCs w:val="28"/>
        </w:rPr>
        <w:t xml:space="preserve">по производственной практике  </w:t>
      </w: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7087"/>
        <w:gridCol w:w="1418"/>
      </w:tblGrid>
      <w:tr w:rsidR="00631C45" w:rsidTr="008219EC">
        <w:trPr>
          <w:trHeight w:val="15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C45" w:rsidRDefault="00434B87" w:rsidP="00FB05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разделов </w:t>
            </w:r>
            <w:r w:rsidR="0063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профессионального модуля (ПП), (МДК) и тем учебной практики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C45" w:rsidRDefault="00631C45" w:rsidP="00FB057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формируемых компетенций и выполняемых работ.</w:t>
            </w:r>
          </w:p>
          <w:p w:rsidR="00631C45" w:rsidRDefault="00631C45" w:rsidP="00FB057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1C45" w:rsidRDefault="00631C45" w:rsidP="00FB057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E6E" w:rsidRDefault="00631C45" w:rsidP="00675E6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631C45" w:rsidRPr="00631C45" w:rsidRDefault="00434B87" w:rsidP="00675E6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(с </w:t>
            </w:r>
            <w:r w:rsidR="00631C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указанием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7A2C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631C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их распределения по семестрам)</w:t>
            </w:r>
          </w:p>
        </w:tc>
      </w:tr>
      <w:tr w:rsidR="00631C45" w:rsidTr="008219EC">
        <w:trPr>
          <w:trHeight w:val="4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C45" w:rsidRDefault="00631C45" w:rsidP="00FB05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C45" w:rsidRDefault="00631C45" w:rsidP="00FB057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45" w:rsidRDefault="00631C45" w:rsidP="00FB057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31C45" w:rsidTr="00A7002E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C45" w:rsidRDefault="00D2485D" w:rsidP="00D2485D"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631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</w:t>
            </w:r>
            <w:r w:rsidR="002F0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.02</w:t>
            </w:r>
            <w:r w:rsidR="00434B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Подбор и выполнение причесок различного назначения, с учетом потребностей клиента</w:t>
            </w:r>
          </w:p>
        </w:tc>
      </w:tr>
      <w:tr w:rsidR="00631C45" w:rsidTr="00960DCC">
        <w:trPr>
          <w:trHeight w:val="24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3F1" w:rsidRPr="00A7002E" w:rsidRDefault="00631C45" w:rsidP="00A70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75">
              <w:rPr>
                <w:rStyle w:val="FontStyle12"/>
                <w:sz w:val="24"/>
                <w:szCs w:val="24"/>
              </w:rPr>
              <w:t xml:space="preserve">Тема. </w:t>
            </w:r>
            <w:r w:rsidR="00A40282" w:rsidRPr="00C73775">
              <w:rPr>
                <w:rStyle w:val="FontStyle12"/>
                <w:sz w:val="24"/>
                <w:szCs w:val="24"/>
              </w:rPr>
              <w:t xml:space="preserve"> </w:t>
            </w:r>
            <w:r w:rsidRPr="00C737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</w:t>
            </w:r>
            <w:r w:rsidR="001B774C">
              <w:rPr>
                <w:rFonts w:ascii="Times New Roman" w:hAnsi="Times New Roman" w:cs="Times New Roman"/>
                <w:sz w:val="24"/>
                <w:szCs w:val="24"/>
              </w:rPr>
              <w:t xml:space="preserve">и заключительных </w:t>
            </w:r>
            <w:r w:rsidRPr="00C73775">
              <w:rPr>
                <w:rFonts w:ascii="Times New Roman" w:hAnsi="Times New Roman" w:cs="Times New Roman"/>
                <w:sz w:val="24"/>
                <w:szCs w:val="24"/>
              </w:rPr>
              <w:t>работ по обслуживанию клиентов.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5D" w:rsidRPr="00A7002E" w:rsidRDefault="00631C45" w:rsidP="002413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предприятием. Инструктаж по технике безопасности.  Организация рабочего места. Соблюдение техники безопасности труда и санитарно-гигиенических норм при обслуживании клиента. Диагностика состояния волос, индивидуальных особенностей внешности клиента. Выбора инструментов, препаратов, принадлежностей для причесок.</w:t>
            </w:r>
            <w:r w:rsidR="00A700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2485D">
              <w:rPr>
                <w:rFonts w:ascii="Times New Roman" w:hAnsi="Times New Roman" w:cs="Times New Roman"/>
                <w:sz w:val="24"/>
                <w:szCs w:val="24"/>
              </w:rPr>
              <w:t>Снятие парикмахерского белья. Заполнение карточки клиента: перечень выполненных работ и расход материалов. Обработка инструментов. Уборка рабочего места.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C45" w:rsidRPr="00A7002E" w:rsidRDefault="00960DCC" w:rsidP="00A7002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31C45" w:rsidTr="001F5921">
        <w:trPr>
          <w:trHeight w:val="9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C45" w:rsidRPr="00C73775" w:rsidRDefault="00631C45" w:rsidP="008744B0">
            <w:pPr>
              <w:pStyle w:val="a0"/>
              <w:rPr>
                <w:lang w:val="ru-RU"/>
              </w:rPr>
            </w:pPr>
            <w:r w:rsidRPr="00C73775">
              <w:rPr>
                <w:rStyle w:val="FontStyle12"/>
                <w:sz w:val="24"/>
                <w:szCs w:val="24"/>
                <w:lang w:val="ru-RU"/>
              </w:rPr>
              <w:t>Тема.  М</w:t>
            </w:r>
            <w:r w:rsidRPr="00C73775">
              <w:rPr>
                <w:rFonts w:cs="Times New Roman"/>
                <w:lang w:val="ru-RU"/>
              </w:rPr>
              <w:t>ытье</w:t>
            </w:r>
            <w:r w:rsidR="002A109B" w:rsidRPr="00C73775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2A109B" w:rsidRPr="00C73775">
              <w:rPr>
                <w:rFonts w:cs="Times New Roman"/>
                <w:lang w:val="ru-RU"/>
              </w:rPr>
              <w:t>гловы</w:t>
            </w:r>
            <w:proofErr w:type="spellEnd"/>
            <w:r w:rsidRPr="00C73775">
              <w:rPr>
                <w:rFonts w:cs="Times New Roman"/>
                <w:lang w:val="ru-RU"/>
              </w:rPr>
              <w:t xml:space="preserve"> </w:t>
            </w:r>
            <w:r w:rsidR="008744B0">
              <w:rPr>
                <w:rFonts w:cs="Times New Roman"/>
                <w:lang w:val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C45" w:rsidRDefault="00631C45" w:rsidP="00FB057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мытья головы и профилактического ухода за волосами.</w:t>
            </w:r>
          </w:p>
          <w:p w:rsidR="00631C45" w:rsidRDefault="00631C45" w:rsidP="00FB0575">
            <w:pPr>
              <w:pStyle w:val="a8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-технологическая последовательность мытья головы;</w:t>
            </w:r>
          </w:p>
          <w:p w:rsidR="00631C45" w:rsidRDefault="00631C45" w:rsidP="00FB0575">
            <w:pPr>
              <w:pStyle w:val="a8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-уход за волосами;</w:t>
            </w:r>
          </w:p>
          <w:p w:rsidR="00631C45" w:rsidRDefault="00631C45" w:rsidP="00FB0575">
            <w:pPr>
              <w:pStyle w:val="a8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мытья головы:</w:t>
            </w:r>
          </w:p>
          <w:p w:rsidR="00631C45" w:rsidRDefault="00631C45" w:rsidP="00FB0575">
            <w:pPr>
              <w:pStyle w:val="a8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гигиеническая;</w:t>
            </w:r>
          </w:p>
          <w:p w:rsidR="00631C45" w:rsidRDefault="00631C45" w:rsidP="00FB0575">
            <w:pPr>
              <w:pStyle w:val="a8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-деформационная;</w:t>
            </w:r>
          </w:p>
          <w:p w:rsidR="00631C45" w:rsidRDefault="00631C45" w:rsidP="00FB0575">
            <w:pPr>
              <w:pStyle w:val="a8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-подготовительная.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C45" w:rsidRPr="00A7002E" w:rsidRDefault="00960DCC" w:rsidP="00A7002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31C45" w:rsidTr="002F0FED">
        <w:trPr>
          <w:trHeight w:val="440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C45" w:rsidRPr="00C73775" w:rsidRDefault="00631C45" w:rsidP="003D5336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C73775">
              <w:rPr>
                <w:rStyle w:val="FontStyle12"/>
                <w:sz w:val="24"/>
                <w:szCs w:val="24"/>
              </w:rPr>
              <w:t>Тема</w:t>
            </w:r>
            <w:r w:rsidRPr="003D5336">
              <w:rPr>
                <w:rStyle w:val="FontStyle12"/>
                <w:sz w:val="24"/>
                <w:szCs w:val="24"/>
              </w:rPr>
              <w:t xml:space="preserve">. </w:t>
            </w:r>
            <w:r w:rsidR="003D5336" w:rsidRPr="003D5336">
              <w:rPr>
                <w:rFonts w:ascii="Times New Roman" w:hAnsi="Times New Roman" w:cs="Times New Roman"/>
                <w:sz w:val="24"/>
                <w:szCs w:val="24"/>
              </w:rPr>
              <w:t>Подбор и выполнение причесок различного назначения, с учетом потребностей клиента</w:t>
            </w:r>
            <w:r w:rsidRPr="00C73775"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02E" w:rsidRDefault="003D5336" w:rsidP="00A70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5336">
              <w:rPr>
                <w:rFonts w:ascii="Times New Roman" w:hAnsi="Times New Roman" w:cs="Times New Roman"/>
                <w:sz w:val="24"/>
                <w:szCs w:val="24"/>
              </w:rPr>
              <w:t>ыполнение причесок различного назначения</w:t>
            </w:r>
            <w:r w:rsidRPr="003D5336">
              <w:rPr>
                <w:sz w:val="24"/>
                <w:szCs w:val="24"/>
              </w:rPr>
              <w:t>:</w:t>
            </w:r>
          </w:p>
          <w:p w:rsidR="00A7002E" w:rsidRDefault="00A7002E" w:rsidP="00A700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5336">
              <w:rPr>
                <w:sz w:val="24"/>
                <w:szCs w:val="24"/>
              </w:rPr>
              <w:t xml:space="preserve">выполнении классических причесок; </w:t>
            </w:r>
          </w:p>
          <w:p w:rsidR="00A7002E" w:rsidRPr="003D5336" w:rsidRDefault="00A7002E" w:rsidP="00A700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5336">
              <w:rPr>
                <w:sz w:val="24"/>
                <w:szCs w:val="24"/>
              </w:rPr>
              <w:t>выполнении причесок с накладками и шиньонами;</w:t>
            </w:r>
          </w:p>
          <w:p w:rsidR="00A7002E" w:rsidRPr="003D5336" w:rsidRDefault="00A7002E" w:rsidP="00A700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5336">
              <w:rPr>
                <w:sz w:val="24"/>
                <w:szCs w:val="24"/>
              </w:rPr>
              <w:t xml:space="preserve"> моделирование и изготовление постижерных изделий из натуральных и искусственных волос;</w:t>
            </w:r>
          </w:p>
          <w:p w:rsidR="00A7002E" w:rsidRPr="003D5336" w:rsidRDefault="00A7002E" w:rsidP="00A700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5336">
              <w:rPr>
                <w:sz w:val="24"/>
                <w:szCs w:val="24"/>
              </w:rPr>
              <w:t xml:space="preserve"> выполнении сложных причесок на волосах различной длины с применением украшений и постижерных изделий; </w:t>
            </w:r>
          </w:p>
          <w:p w:rsidR="00A7002E" w:rsidRPr="003D5336" w:rsidRDefault="00A7002E" w:rsidP="00A700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5336">
              <w:rPr>
                <w:sz w:val="24"/>
                <w:szCs w:val="24"/>
              </w:rPr>
              <w:t>наращивании волос, коррекция и снятие наращенных волос;</w:t>
            </w:r>
          </w:p>
          <w:p w:rsidR="00A7002E" w:rsidRPr="005E15FA" w:rsidRDefault="00A7002E" w:rsidP="00A7002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E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 технологии вечерней прически «Крупные локоны»</w:t>
            </w:r>
            <w:r w:rsidRPr="00A7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7002E" w:rsidRPr="00A7002E" w:rsidRDefault="00A7002E" w:rsidP="00A700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E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 вечерней прически «Волна»</w:t>
            </w:r>
            <w:r w:rsidRPr="00A7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Calibri" w:eastAsia="Times New Roman" w:hAnsi="Calibri" w:cs="Arial"/>
                <w:color w:val="000000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E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 вечерней прически «Классический шиньон»</w:t>
            </w:r>
            <w:r w:rsidRPr="00A7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Calibri" w:eastAsia="Times New Roman" w:hAnsi="Calibri" w:cs="Arial"/>
                <w:color w:val="000000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E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 вечерней прически «Венчик»</w:t>
            </w:r>
            <w:r w:rsidRPr="00A7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Calibri" w:eastAsia="Times New Roman" w:hAnsi="Calibri" w:cs="Arial"/>
                <w:color w:val="000000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E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 вечерней прически «Миледи»</w:t>
            </w:r>
            <w:r w:rsidRPr="00A7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Calibri" w:eastAsia="Times New Roman" w:hAnsi="Calibri" w:cs="Arial"/>
                <w:color w:val="00000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E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 прически с элементом косы «Восьмерка»</w:t>
            </w:r>
            <w:r w:rsidRPr="00A7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Calibri" w:eastAsia="Times New Roman" w:hAnsi="Calibri" w:cs="Arial"/>
                <w:color w:val="000000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E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 прически с элементом косы «Французская»</w:t>
            </w:r>
            <w:r w:rsidRPr="00A7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color w:val="000000"/>
                <w:sz w:val="24"/>
                <w:szCs w:val="24"/>
              </w:rPr>
              <w:t>- в</w:t>
            </w:r>
            <w:r w:rsidRPr="005E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 прически с элементом жгутов.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C45" w:rsidRPr="00A7002E" w:rsidRDefault="00960DCC" w:rsidP="00A7002E">
            <w:pPr>
              <w:jc w:val="center"/>
            </w:pPr>
            <w:r>
              <w:t>120</w:t>
            </w:r>
          </w:p>
        </w:tc>
      </w:tr>
      <w:tr w:rsidR="00C73775" w:rsidTr="002F0FED">
        <w:trPr>
          <w:trHeight w:val="1453"/>
        </w:trPr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775" w:rsidRPr="00C73775" w:rsidRDefault="00C73775" w:rsidP="00C73775">
            <w:pPr>
              <w:pStyle w:val="a0"/>
              <w:rPr>
                <w:rFonts w:cs="Times New Roman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Тема.  </w:t>
            </w:r>
            <w:r w:rsidRPr="00C73775">
              <w:rPr>
                <w:bCs/>
                <w:iCs/>
                <w:lang w:val="ru-RU"/>
              </w:rPr>
              <w:t>Современные технологии обработки волос при выполнении укладок</w:t>
            </w:r>
          </w:p>
          <w:p w:rsidR="00C73775" w:rsidRPr="00C73775" w:rsidRDefault="00C73775" w:rsidP="00D3751E">
            <w:pPr>
              <w:pStyle w:val="a0"/>
              <w:rPr>
                <w:rFonts w:cs="Times New Roman"/>
                <w:lang w:val="ru-RU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775" w:rsidRDefault="00C73775" w:rsidP="00FB057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укладки волос:</w:t>
            </w:r>
          </w:p>
          <w:p w:rsidR="00C73775" w:rsidRDefault="00C73775" w:rsidP="002413F1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suppressAutoHyphens/>
              <w:spacing w:after="0" w:line="100" w:lineRule="atLeast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укладка волос;</w:t>
            </w:r>
          </w:p>
          <w:p w:rsidR="00C73775" w:rsidRDefault="00C73775" w:rsidP="002413F1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suppressAutoHyphens/>
              <w:spacing w:after="0" w:line="100" w:lineRule="atLeast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волос на бигуди;</w:t>
            </w:r>
          </w:p>
          <w:p w:rsidR="00C73775" w:rsidRPr="00C73775" w:rsidRDefault="00C73775" w:rsidP="00C7377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-   к</w:t>
            </w:r>
            <w:r w:rsidRPr="00FD2DB5">
              <w:rPr>
                <w:rFonts w:ascii="Times New Roman" w:hAnsi="Times New Roman" w:cs="Times New Roman"/>
              </w:rPr>
              <w:t>лассическая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укладка волос феном;</w:t>
            </w:r>
          </w:p>
          <w:p w:rsidR="00C73775" w:rsidRPr="00A7002E" w:rsidRDefault="00C73775" w:rsidP="00A700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укладка волос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электрощипцами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775" w:rsidRPr="00A7002E" w:rsidRDefault="00960DCC" w:rsidP="00A7002E">
            <w:pPr>
              <w:jc w:val="center"/>
            </w:pPr>
            <w:r>
              <w:t>34</w:t>
            </w:r>
          </w:p>
        </w:tc>
      </w:tr>
      <w:tr w:rsidR="00631C45" w:rsidTr="001F5921">
        <w:trPr>
          <w:trHeight w:val="7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C45" w:rsidRDefault="00631C45" w:rsidP="00FB057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C45" w:rsidRDefault="00631C45" w:rsidP="00FB0575">
            <w:pPr>
              <w:tabs>
                <w:tab w:val="left" w:pos="708"/>
              </w:tabs>
              <w:snapToGrid w:val="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C45" w:rsidRPr="00A7002E" w:rsidRDefault="00631C45" w:rsidP="00A7002E">
            <w:pPr>
              <w:jc w:val="center"/>
            </w:pPr>
            <w:r w:rsidRPr="00A700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1C45" w:rsidTr="001F5921">
        <w:trPr>
          <w:trHeight w:val="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C45" w:rsidRDefault="00631C45" w:rsidP="00FB057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C45" w:rsidRDefault="00631C45" w:rsidP="00FB0575">
            <w:pPr>
              <w:tabs>
                <w:tab w:val="left" w:pos="708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C45" w:rsidRPr="00A7002E" w:rsidRDefault="00960DCC" w:rsidP="00A7002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</w:tbl>
    <w:p w:rsidR="001F5921" w:rsidRPr="00957EC4" w:rsidRDefault="001F5921" w:rsidP="00675E6E">
      <w:pPr>
        <w:rPr>
          <w:rFonts w:eastAsia="Times New Roman" w:cs="Helvetica"/>
          <w:b/>
          <w:color w:val="000000"/>
          <w:sz w:val="20"/>
          <w:szCs w:val="20"/>
          <w:lang w:val="en-US"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2835"/>
        <w:gridCol w:w="3402"/>
      </w:tblGrid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62" w:rsidRDefault="005E3662" w:rsidP="00FB05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5E3662" w:rsidRDefault="005E3662" w:rsidP="00FB05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62" w:rsidRDefault="005E3662" w:rsidP="00FB05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2F0FED" w:rsidP="00FB05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ED">
              <w:rPr>
                <w:rFonts w:ascii="Times New Roman" w:hAnsi="Times New Roman" w:cs="Times New Roman"/>
                <w:sz w:val="28"/>
                <w:szCs w:val="28"/>
              </w:rPr>
              <w:t>Замечания/рекомендации</w:t>
            </w: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2F0FED" w:rsidP="00FB05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2F0FED" w:rsidP="00FB0575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3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2F0FED" w:rsidP="00FB05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rPr>
          <w:trHeight w:val="34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jc w:val="center"/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D7C3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D7C3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D7C3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D7C3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B0084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2F0FED" w:rsidP="00B0084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2F0FED" w:rsidP="00B0084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2F0FED" w:rsidP="00B0084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jc w:val="center"/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rPr>
          <w:trHeight w:val="37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Pr="00B0084C" w:rsidRDefault="005E3662" w:rsidP="005E3662">
            <w:pPr>
              <w:tabs>
                <w:tab w:val="left" w:pos="7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5E36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5E36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5E36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D7C3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D7C3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B0084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B0084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FB05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62" w:rsidTr="002F0FE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B0084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62" w:rsidRDefault="005E3662" w:rsidP="00B0084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62" w:rsidRDefault="005E3662" w:rsidP="00B0084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2" w:rsidRDefault="005E3662" w:rsidP="00B0084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E6E" w:rsidRPr="00B0084C" w:rsidRDefault="009D373E" w:rsidP="009D373E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  </w:t>
      </w:r>
      <w:r w:rsidR="00675E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Отзыв руководителя от предприятия о практике обучающегося</w:t>
      </w:r>
      <w:r w:rsidR="00675E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</w:p>
    <w:p w:rsidR="00675E6E" w:rsidRDefault="00675E6E" w:rsidP="00675E6E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 проходил___  производственную </w:t>
      </w: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</w:t>
      </w: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с «____»________________20___г.</w:t>
      </w: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по «____»_______________20___г.</w:t>
      </w: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  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прохождения практики                                                                                </w:t>
      </w:r>
      <w:r w:rsidR="009D37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.</w:t>
      </w: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производственной практики _______________________________</w:t>
      </w:r>
    </w:p>
    <w:p w:rsidR="00675E6E" w:rsidRDefault="00675E6E" w:rsidP="00675E6E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(ОЦЕНКА)</w:t>
      </w: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руководителя практики от предприятия________________</w:t>
      </w: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«____»_______________20___г.</w:t>
      </w:r>
    </w:p>
    <w:p w:rsidR="00675E6E" w:rsidRDefault="00675E6E" w:rsidP="00675E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E6E" w:rsidRDefault="00675E6E" w:rsidP="00675E6E">
      <w:p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75E6E" w:rsidRDefault="00675E6E" w:rsidP="00675E6E"/>
    <w:p w:rsidR="00675E6E" w:rsidRDefault="00675E6E" w:rsidP="00675E6E"/>
    <w:p w:rsidR="009D373E" w:rsidRDefault="00243B6D" w:rsidP="00243B6D">
      <w:r>
        <w:t xml:space="preserve">                         </w:t>
      </w:r>
    </w:p>
    <w:p w:rsidR="009D373E" w:rsidRDefault="009D373E" w:rsidP="00243B6D"/>
    <w:p w:rsidR="009D373E" w:rsidRDefault="009D373E" w:rsidP="00243B6D"/>
    <w:p w:rsidR="0057219C" w:rsidRDefault="009D373E" w:rsidP="00243B6D">
      <w:r>
        <w:lastRenderedPageBreak/>
        <w:t xml:space="preserve">                          </w:t>
      </w:r>
    </w:p>
    <w:p w:rsidR="00675E6E" w:rsidRDefault="0057219C" w:rsidP="00243B6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  <w:r w:rsidR="009D373E">
        <w:t xml:space="preserve"> </w:t>
      </w:r>
      <w:r w:rsidR="00675E6E">
        <w:rPr>
          <w:rFonts w:ascii="Times New Roman" w:hAnsi="Times New Roman" w:cs="Times New Roman"/>
          <w:b/>
        </w:rPr>
        <w:t>АТТЕСТАЦИОННЫЙ ЛИСТ ПО ПРОИЗВОДСТВЕННОЙ ПРАКТИКЕ</w:t>
      </w:r>
    </w:p>
    <w:p w:rsidR="00675E6E" w:rsidRDefault="00675E6E" w:rsidP="002F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обучающегося </w:t>
      </w:r>
      <w:r w:rsidR="004E67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E676D">
        <w:rPr>
          <w:rFonts w:ascii="Times New Roman" w:hAnsi="Times New Roman" w:cs="Times New Roman"/>
          <w:sz w:val="28"/>
          <w:szCs w:val="28"/>
        </w:rPr>
        <w:t>_____</w:t>
      </w:r>
      <w:r w:rsidR="004E676D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5E6E" w:rsidRPr="0057219C" w:rsidRDefault="00813F6F" w:rsidP="002F0F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№ группы ___, </w:t>
      </w:r>
      <w:r w:rsidR="008744B0">
        <w:rPr>
          <w:rFonts w:ascii="Times New Roman" w:hAnsi="Times New Roman" w:cs="Times New Roman"/>
          <w:sz w:val="28"/>
          <w:szCs w:val="28"/>
        </w:rPr>
        <w:t>курс___</w:t>
      </w:r>
      <w:r w:rsidR="00FD7C32">
        <w:rPr>
          <w:rFonts w:ascii="Times New Roman" w:hAnsi="Times New Roman" w:cs="Times New Roman"/>
          <w:sz w:val="28"/>
          <w:szCs w:val="28"/>
        </w:rPr>
        <w:t xml:space="preserve">, </w:t>
      </w:r>
      <w:r w:rsidR="00675E6E">
        <w:rPr>
          <w:rFonts w:ascii="Times New Roman" w:hAnsi="Times New Roman" w:cs="Times New Roman"/>
          <w:sz w:val="28"/>
          <w:szCs w:val="28"/>
        </w:rPr>
        <w:t xml:space="preserve">специальность/профессия </w:t>
      </w:r>
      <w:r w:rsidR="00FD7C32" w:rsidRPr="0057219C">
        <w:rPr>
          <w:rFonts w:ascii="Times New Roman" w:hAnsi="Times New Roman" w:cs="Times New Roman"/>
          <w:sz w:val="28"/>
          <w:szCs w:val="28"/>
          <w:u w:val="single"/>
        </w:rPr>
        <w:t xml:space="preserve">43.02.13 </w:t>
      </w:r>
      <w:r w:rsidRPr="0057219C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="00B73DA0" w:rsidRPr="0057219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57219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A2C31">
        <w:rPr>
          <w:rFonts w:ascii="Times New Roman" w:hAnsi="Times New Roman" w:cs="Times New Roman"/>
          <w:sz w:val="28"/>
          <w:szCs w:val="28"/>
          <w:u w:val="single"/>
        </w:rPr>
        <w:t xml:space="preserve">               парикмахерского </w:t>
      </w:r>
      <w:r w:rsidRPr="0057219C">
        <w:rPr>
          <w:rFonts w:ascii="Times New Roman" w:hAnsi="Times New Roman" w:cs="Times New Roman"/>
          <w:sz w:val="28"/>
          <w:szCs w:val="28"/>
          <w:u w:val="single"/>
        </w:rPr>
        <w:t>искусства</w:t>
      </w:r>
      <w:r w:rsidR="00B73DA0" w:rsidRPr="005721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75E6E" w:rsidRPr="00813F6F" w:rsidRDefault="004E676D" w:rsidP="002F0F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813F6F" w:rsidRPr="00813F6F">
        <w:rPr>
          <w:rFonts w:ascii="Times New Roman" w:hAnsi="Times New Roman" w:cs="Times New Roman"/>
          <w:sz w:val="28"/>
          <w:szCs w:val="28"/>
        </w:rPr>
        <w:t xml:space="preserve">   </w:t>
      </w:r>
      <w:r w:rsidR="00675E6E" w:rsidRPr="004E676D">
        <w:rPr>
          <w:rFonts w:ascii="Times New Roman" w:hAnsi="Times New Roman" w:cs="Times New Roman"/>
          <w:sz w:val="28"/>
          <w:szCs w:val="28"/>
          <w:u w:val="single"/>
        </w:rPr>
        <w:t xml:space="preserve">ПМ. </w:t>
      </w:r>
      <w:r w:rsidR="00957EC4">
        <w:rPr>
          <w:rFonts w:ascii="Times New Roman" w:eastAsia="Calibri" w:hAnsi="Times New Roman" w:cs="Times New Roman"/>
          <w:bCs/>
          <w:sz w:val="28"/>
          <w:szCs w:val="28"/>
          <w:u w:val="single"/>
        </w:rPr>
        <w:t>0</w:t>
      </w:r>
      <w:r w:rsidR="00957EC4" w:rsidRPr="00957EC4">
        <w:rPr>
          <w:rFonts w:ascii="Times New Roman" w:eastAsia="Calibri" w:hAnsi="Times New Roman" w:cs="Times New Roman"/>
          <w:bCs/>
          <w:sz w:val="28"/>
          <w:szCs w:val="28"/>
          <w:u w:val="single"/>
        </w:rPr>
        <w:t>2</w:t>
      </w:r>
      <w:r w:rsidRPr="004E676D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="00813F6F" w:rsidRPr="00813F6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Подбор и выполнение причесок различного назначения, с учетом потребностей клиента</w:t>
      </w:r>
      <w:r w:rsidRPr="00813F6F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</w:p>
    <w:p w:rsidR="00675E6E" w:rsidRPr="004E676D" w:rsidRDefault="00675E6E" w:rsidP="002F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  <w:r w:rsidR="004E676D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1F5921" w:rsidRDefault="00675E6E" w:rsidP="002F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практики с «___» _______20__г. по «___»________20__г. </w:t>
      </w:r>
      <w:r w:rsidR="0086572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75E6E" w:rsidRPr="00E229C7" w:rsidRDefault="00675E6E" w:rsidP="002D1B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C7">
        <w:rPr>
          <w:rFonts w:ascii="Times New Roman" w:hAnsi="Times New Roman" w:cs="Times New Roman"/>
          <w:b/>
          <w:sz w:val="24"/>
          <w:szCs w:val="24"/>
        </w:rPr>
        <w:t>Оценка результата освоения профессиональных компетенций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6"/>
      </w:tblGrid>
      <w:tr w:rsidR="00675E6E" w:rsidRPr="00243B6D" w:rsidTr="00E229C7">
        <w:trPr>
          <w:trHeight w:val="918"/>
        </w:trPr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E6E" w:rsidRPr="00E229C7" w:rsidRDefault="00675E6E" w:rsidP="00FB0575">
            <w:pPr>
              <w:pStyle w:val="a0"/>
              <w:rPr>
                <w:rFonts w:cs="Times New Roman"/>
                <w:sz w:val="22"/>
                <w:szCs w:val="22"/>
                <w:lang w:val="ru-RU"/>
              </w:rPr>
            </w:pPr>
            <w:r w:rsidRPr="00E229C7">
              <w:rPr>
                <w:rFonts w:cs="Times New Roman"/>
                <w:sz w:val="22"/>
                <w:szCs w:val="22"/>
                <w:lang w:val="ru-RU"/>
              </w:rPr>
              <w:t>Код профессиональной компетенции/№ п/п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E6E" w:rsidRPr="00E229C7" w:rsidRDefault="00675E6E" w:rsidP="00FB0575">
            <w:pPr>
              <w:pStyle w:val="a0"/>
              <w:rPr>
                <w:rFonts w:cs="Times New Roman"/>
                <w:sz w:val="22"/>
                <w:szCs w:val="22"/>
                <w:lang w:val="ru-RU"/>
              </w:rPr>
            </w:pPr>
            <w:r w:rsidRPr="00E229C7">
              <w:rPr>
                <w:rFonts w:cs="Times New Roman"/>
                <w:sz w:val="22"/>
                <w:szCs w:val="22"/>
                <w:lang w:val="ru-RU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E6E" w:rsidRPr="00E229C7" w:rsidRDefault="00675E6E" w:rsidP="00FB0575">
            <w:pPr>
              <w:pStyle w:val="a0"/>
              <w:rPr>
                <w:sz w:val="22"/>
                <w:szCs w:val="22"/>
                <w:lang w:val="ru-RU"/>
              </w:rPr>
            </w:pPr>
            <w:r w:rsidRPr="00E229C7">
              <w:rPr>
                <w:rFonts w:cs="Times New Roman"/>
                <w:sz w:val="22"/>
                <w:szCs w:val="22"/>
                <w:lang w:val="ru-RU"/>
              </w:rPr>
              <w:t>Оценка об освоении (освоил</w:t>
            </w:r>
            <w:r w:rsidR="00055BBF" w:rsidRPr="00E229C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229C7">
              <w:rPr>
                <w:rFonts w:cs="Times New Roman"/>
                <w:sz w:val="22"/>
                <w:szCs w:val="22"/>
                <w:lang w:val="ru-RU"/>
              </w:rPr>
              <w:t>/не освоил)</w:t>
            </w:r>
          </w:p>
        </w:tc>
      </w:tr>
      <w:tr w:rsidR="00675E6E" w:rsidRPr="00243B6D" w:rsidTr="00E229C7">
        <w:trPr>
          <w:trHeight w:val="311"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E6E" w:rsidRPr="00E229C7" w:rsidRDefault="00B73DA0" w:rsidP="00FB0575">
            <w:pPr>
              <w:rPr>
                <w:rFonts w:ascii="Times New Roman" w:hAnsi="Times New Roman" w:cs="Times New Roman"/>
              </w:rPr>
            </w:pPr>
            <w:r w:rsidRPr="00E229C7">
              <w:rPr>
                <w:rFonts w:ascii="Times New Roman" w:hAnsi="Times New Roman" w:cs="Times New Roman"/>
              </w:rPr>
              <w:t>ПК 02</w:t>
            </w:r>
            <w:r w:rsidR="00675E6E" w:rsidRPr="00E229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E6E" w:rsidRPr="00E229C7" w:rsidRDefault="00675E6E" w:rsidP="00FB0575">
            <w:pPr>
              <w:pStyle w:val="a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E6E" w:rsidRPr="00E229C7" w:rsidRDefault="00675E6E" w:rsidP="00FB0575">
            <w:r w:rsidRPr="00E229C7">
              <w:rPr>
                <w:rFonts w:cs="Times New Roman"/>
              </w:rPr>
              <w:t xml:space="preserve">            </w:t>
            </w:r>
            <w:r w:rsidRPr="00E229C7">
              <w:rPr>
                <w:rFonts w:ascii="Times New Roman" w:hAnsi="Times New Roman" w:cs="Times New Roman"/>
              </w:rPr>
              <w:t>(не) освоил</w:t>
            </w:r>
          </w:p>
        </w:tc>
      </w:tr>
      <w:tr w:rsidR="00675E6E" w:rsidRPr="00243B6D" w:rsidTr="00E229C7">
        <w:trPr>
          <w:trHeight w:val="886"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E6E" w:rsidRPr="00E229C7" w:rsidRDefault="00675E6E" w:rsidP="00AA47FF">
            <w:pPr>
              <w:pStyle w:val="a0"/>
              <w:rPr>
                <w:rFonts w:cs="Times New Roman"/>
                <w:sz w:val="22"/>
                <w:szCs w:val="22"/>
              </w:rPr>
            </w:pPr>
            <w:r w:rsidRPr="00E229C7">
              <w:rPr>
                <w:rFonts w:cs="Times New Roman"/>
                <w:sz w:val="22"/>
                <w:szCs w:val="22"/>
              </w:rPr>
              <w:t xml:space="preserve">ПК </w:t>
            </w:r>
            <w:r w:rsidR="00B73DA0" w:rsidRPr="00E229C7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E229C7">
              <w:rPr>
                <w:rFonts w:cs="Times New Roman"/>
                <w:sz w:val="22"/>
                <w:szCs w:val="22"/>
              </w:rPr>
              <w:t>.1.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E6E" w:rsidRPr="00E229C7" w:rsidRDefault="001F5921" w:rsidP="00FB0575">
            <w:pPr>
              <w:pStyle w:val="a0"/>
              <w:rPr>
                <w:rFonts w:cs="Times New Roman"/>
                <w:sz w:val="22"/>
                <w:szCs w:val="22"/>
                <w:lang w:val="ru-RU"/>
              </w:rPr>
            </w:pPr>
            <w:r w:rsidRPr="00E229C7">
              <w:rPr>
                <w:color w:val="000000"/>
                <w:sz w:val="22"/>
                <w:szCs w:val="22"/>
                <w:lang w:val="ru-RU"/>
              </w:rPr>
              <w:t>Выполнять подготовительные работы по обслуживанию клиентов.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E6E" w:rsidRPr="00E229C7" w:rsidRDefault="00675E6E" w:rsidP="00FB0575">
            <w:pPr>
              <w:pStyle w:val="a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75E6E" w:rsidRPr="00243B6D" w:rsidTr="00E229C7">
        <w:trPr>
          <w:trHeight w:val="1653"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E6E" w:rsidRPr="00E229C7" w:rsidRDefault="00675E6E" w:rsidP="00B73DA0">
            <w:pPr>
              <w:pStyle w:val="a0"/>
              <w:rPr>
                <w:rFonts w:cs="Times New Roman"/>
                <w:sz w:val="22"/>
                <w:szCs w:val="22"/>
              </w:rPr>
            </w:pPr>
            <w:r w:rsidRPr="00E229C7">
              <w:rPr>
                <w:rFonts w:cs="Times New Roman"/>
                <w:sz w:val="22"/>
                <w:szCs w:val="22"/>
              </w:rPr>
              <w:t>ПК</w:t>
            </w:r>
            <w:r w:rsidR="00B73DA0" w:rsidRPr="00E229C7">
              <w:rPr>
                <w:rFonts w:cs="Times New Roman"/>
                <w:sz w:val="22"/>
                <w:szCs w:val="22"/>
                <w:lang w:val="ru-RU"/>
              </w:rPr>
              <w:t>2.2</w:t>
            </w:r>
            <w:r w:rsidRPr="00E229C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E6E" w:rsidRPr="00E229C7" w:rsidRDefault="00B73DA0" w:rsidP="006E4E2F">
            <w:pPr>
              <w:pStyle w:val="a0"/>
              <w:rPr>
                <w:rFonts w:cs="Times New Roman"/>
                <w:sz w:val="22"/>
                <w:szCs w:val="22"/>
                <w:lang w:val="ru-RU"/>
              </w:rPr>
            </w:pPr>
            <w:r w:rsidRPr="00E229C7">
              <w:rPr>
                <w:rFonts w:cs="Times New Roman"/>
                <w:sz w:val="22"/>
                <w:szCs w:val="22"/>
                <w:lang w:val="ru-RU"/>
              </w:rPr>
              <w:t>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E6E" w:rsidRPr="00E229C7" w:rsidRDefault="00675E6E" w:rsidP="00FB0575">
            <w:pPr>
              <w:pStyle w:val="a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75E6E" w:rsidRPr="00243B6D" w:rsidTr="00E229C7">
        <w:trPr>
          <w:trHeight w:val="1184"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E6E" w:rsidRPr="00E229C7" w:rsidRDefault="00675E6E" w:rsidP="00AA47FF">
            <w:pPr>
              <w:pStyle w:val="a0"/>
              <w:rPr>
                <w:rFonts w:cs="Times New Roman"/>
                <w:sz w:val="22"/>
                <w:szCs w:val="22"/>
              </w:rPr>
            </w:pPr>
            <w:r w:rsidRPr="00E229C7">
              <w:rPr>
                <w:rFonts w:cs="Times New Roman"/>
                <w:sz w:val="22"/>
                <w:szCs w:val="22"/>
              </w:rPr>
              <w:t xml:space="preserve">ПК </w:t>
            </w:r>
            <w:r w:rsidR="00B73DA0" w:rsidRPr="00E229C7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E229C7">
              <w:rPr>
                <w:rFonts w:cs="Times New Roman"/>
                <w:sz w:val="22"/>
                <w:szCs w:val="22"/>
              </w:rPr>
              <w:t>.3.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E6E" w:rsidRPr="00E229C7" w:rsidRDefault="00B73DA0" w:rsidP="00FD7C32">
            <w:pPr>
              <w:pStyle w:val="a0"/>
              <w:rPr>
                <w:rFonts w:cs="Times New Roman"/>
                <w:sz w:val="22"/>
                <w:szCs w:val="22"/>
                <w:lang w:val="ru-RU"/>
              </w:rPr>
            </w:pPr>
            <w:r w:rsidRPr="00E229C7">
              <w:rPr>
                <w:rFonts w:cs="Times New Roman"/>
                <w:sz w:val="22"/>
                <w:szCs w:val="22"/>
                <w:lang w:val="ru-RU"/>
              </w:rPr>
              <w:t>Изготовлять постижерные изделия из натуральных и искусственных волос с учетом потребностей клиента.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E6E" w:rsidRPr="00E229C7" w:rsidRDefault="00675E6E" w:rsidP="00FB0575">
            <w:pPr>
              <w:pStyle w:val="a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75E6E" w:rsidRPr="00243B6D" w:rsidTr="00E229C7">
        <w:trPr>
          <w:trHeight w:val="1402"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E6E" w:rsidRPr="00E229C7" w:rsidRDefault="00675E6E" w:rsidP="001F5921">
            <w:pPr>
              <w:pStyle w:val="a0"/>
              <w:rPr>
                <w:rFonts w:cs="Times New Roman"/>
                <w:sz w:val="22"/>
                <w:szCs w:val="22"/>
              </w:rPr>
            </w:pPr>
            <w:r w:rsidRPr="00E229C7">
              <w:rPr>
                <w:rFonts w:cs="Times New Roman"/>
                <w:sz w:val="22"/>
                <w:szCs w:val="22"/>
              </w:rPr>
              <w:t xml:space="preserve">ПК </w:t>
            </w:r>
            <w:r w:rsidR="00B73DA0" w:rsidRPr="00E229C7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E229C7">
              <w:rPr>
                <w:rFonts w:cs="Times New Roman"/>
                <w:sz w:val="22"/>
                <w:szCs w:val="22"/>
              </w:rPr>
              <w:t>.4.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E6E" w:rsidRPr="00E229C7" w:rsidRDefault="00E229C7" w:rsidP="00FB0575">
            <w:pPr>
              <w:pStyle w:val="a0"/>
              <w:rPr>
                <w:rFonts w:cs="Times New Roman"/>
                <w:sz w:val="22"/>
                <w:szCs w:val="22"/>
                <w:lang w:val="ru-RU"/>
              </w:rPr>
            </w:pPr>
            <w:r w:rsidRPr="00E229C7">
              <w:rPr>
                <w:rFonts w:cs="Times New Roman"/>
                <w:sz w:val="22"/>
                <w:szCs w:val="22"/>
                <w:lang w:val="ru-RU"/>
              </w:rPr>
              <w:t>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E6E" w:rsidRPr="00E229C7" w:rsidRDefault="00675E6E" w:rsidP="00FB0575">
            <w:pPr>
              <w:pStyle w:val="a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75E6E" w:rsidRPr="00243B6D" w:rsidTr="00FB0575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E6E" w:rsidRPr="00E229C7" w:rsidRDefault="004E5984" w:rsidP="001F5921">
            <w:pPr>
              <w:pStyle w:val="a0"/>
              <w:rPr>
                <w:rFonts w:cs="Times New Roman"/>
                <w:sz w:val="22"/>
                <w:szCs w:val="22"/>
              </w:rPr>
            </w:pPr>
            <w:r w:rsidRPr="00E229C7">
              <w:rPr>
                <w:rFonts w:cs="Times New Roman"/>
                <w:sz w:val="22"/>
                <w:szCs w:val="22"/>
              </w:rPr>
              <w:t xml:space="preserve">ПК </w:t>
            </w:r>
            <w:r w:rsidR="00E229C7" w:rsidRPr="00E229C7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E229C7">
              <w:rPr>
                <w:rFonts w:cs="Times New Roman"/>
                <w:sz w:val="22"/>
                <w:szCs w:val="22"/>
              </w:rPr>
              <w:t>.</w:t>
            </w:r>
            <w:r w:rsidR="00E229C7" w:rsidRPr="00E229C7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="00675E6E" w:rsidRPr="00E229C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E6E" w:rsidRPr="00E229C7" w:rsidRDefault="00675E6E" w:rsidP="00FB0575">
            <w:pPr>
              <w:pStyle w:val="a0"/>
              <w:rPr>
                <w:rFonts w:cs="Times New Roman"/>
                <w:sz w:val="22"/>
                <w:szCs w:val="22"/>
                <w:lang w:val="ru-RU"/>
              </w:rPr>
            </w:pPr>
            <w:r w:rsidRPr="00E229C7">
              <w:rPr>
                <w:rFonts w:cs="Times New Roman"/>
                <w:sz w:val="22"/>
                <w:szCs w:val="22"/>
                <w:lang w:val="ru-RU"/>
              </w:rPr>
              <w:t>Выполнять заключительные работы по обслуживанию клиентов.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E6E" w:rsidRPr="00E229C7" w:rsidRDefault="00675E6E" w:rsidP="00FB0575">
            <w:pPr>
              <w:pStyle w:val="a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</w:tbl>
    <w:p w:rsidR="00675E6E" w:rsidRPr="00E229C7" w:rsidRDefault="00675E6E" w:rsidP="001F5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29C7">
        <w:rPr>
          <w:rFonts w:ascii="Times New Roman" w:hAnsi="Times New Roman" w:cs="Times New Roman"/>
          <w:b/>
          <w:sz w:val="24"/>
          <w:szCs w:val="24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E229C7">
        <w:rPr>
          <w:rFonts w:ascii="Times New Roman" w:hAnsi="Times New Roman" w:cs="Times New Roman"/>
          <w:sz w:val="24"/>
          <w:szCs w:val="24"/>
        </w:rPr>
        <w:t>:</w:t>
      </w:r>
    </w:p>
    <w:p w:rsidR="00675E6E" w:rsidRDefault="00675E6E" w:rsidP="001F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</w:t>
      </w:r>
      <w:r w:rsidR="00B0084C">
        <w:rPr>
          <w:rFonts w:ascii="Times New Roman" w:hAnsi="Times New Roman" w:cs="Times New Roman"/>
          <w:sz w:val="28"/>
          <w:szCs w:val="28"/>
        </w:rPr>
        <w:t>ты выполнены в полном (неполном</w:t>
      </w:r>
      <w:r>
        <w:rPr>
          <w:rFonts w:ascii="Times New Roman" w:hAnsi="Times New Roman" w:cs="Times New Roman"/>
          <w:sz w:val="28"/>
          <w:szCs w:val="28"/>
        </w:rPr>
        <w:t xml:space="preserve">) объеме, в соответствии с программой практики. </w:t>
      </w:r>
    </w:p>
    <w:p w:rsidR="00675E6E" w:rsidRDefault="00675E6E" w:rsidP="001F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обучающегося</w:t>
      </w:r>
      <w:r w:rsidR="00B00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практики заслуживает оценки _____________ </w:t>
      </w:r>
    </w:p>
    <w:p w:rsidR="001F5921" w:rsidRDefault="001F5921" w:rsidP="001F5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E6E" w:rsidRPr="004E676D" w:rsidRDefault="00675E6E" w:rsidP="002F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______________ ____________________________</w:t>
      </w:r>
      <w:r w:rsidR="004E67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84568">
        <w:rPr>
          <w:rFonts w:ascii="Times New Roman" w:hAnsi="Times New Roman" w:cs="Times New Roman"/>
          <w:sz w:val="28"/>
          <w:szCs w:val="28"/>
        </w:rPr>
        <w:t xml:space="preserve">  </w:t>
      </w:r>
      <w:r w:rsidR="002F0FE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E676D">
        <w:rPr>
          <w:rFonts w:ascii="Times New Roman" w:hAnsi="Times New Roman" w:cs="Times New Roman"/>
          <w:sz w:val="20"/>
          <w:szCs w:val="20"/>
        </w:rPr>
        <w:t xml:space="preserve">подпись                    </w:t>
      </w:r>
      <w:r w:rsidR="004E676D">
        <w:rPr>
          <w:rFonts w:ascii="Times New Roman" w:hAnsi="Times New Roman" w:cs="Times New Roman"/>
          <w:sz w:val="20"/>
          <w:szCs w:val="20"/>
        </w:rPr>
        <w:t xml:space="preserve">       </w:t>
      </w:r>
      <w:r w:rsidRPr="004E676D">
        <w:rPr>
          <w:rFonts w:ascii="Times New Roman" w:hAnsi="Times New Roman" w:cs="Times New Roman"/>
          <w:sz w:val="20"/>
          <w:szCs w:val="20"/>
        </w:rPr>
        <w:t xml:space="preserve"> </w:t>
      </w:r>
      <w:r w:rsidR="002F0F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4E676D">
        <w:rPr>
          <w:rFonts w:ascii="Times New Roman" w:hAnsi="Times New Roman" w:cs="Times New Roman"/>
          <w:sz w:val="20"/>
          <w:szCs w:val="20"/>
        </w:rPr>
        <w:t xml:space="preserve"> Ф.И.О.</w:t>
      </w:r>
    </w:p>
    <w:p w:rsidR="002F0FED" w:rsidRDefault="0086572E" w:rsidP="001F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ED" w:rsidRDefault="0086572E" w:rsidP="001F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B6D" w:rsidRDefault="00675E6E" w:rsidP="001F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 20___ г.</w:t>
      </w:r>
      <w:r w:rsidR="008657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29C7" w:rsidRDefault="00243B6D" w:rsidP="001F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72E" w:rsidRPr="00D649BE" w:rsidRDefault="002F0FED" w:rsidP="001F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3B6D">
        <w:rPr>
          <w:rFonts w:ascii="Times New Roman" w:hAnsi="Times New Roman" w:cs="Times New Roman"/>
          <w:sz w:val="28"/>
          <w:szCs w:val="28"/>
        </w:rPr>
        <w:t>МП</w:t>
      </w:r>
      <w:r w:rsidR="00055B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1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657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sectPr w:rsidR="0086572E" w:rsidRPr="00D649BE" w:rsidSect="00A7002E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65">
    <w:altName w:val="Times New Roman"/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58395CCF"/>
    <w:multiLevelType w:val="hybridMultilevel"/>
    <w:tmpl w:val="60F64D22"/>
    <w:lvl w:ilvl="0" w:tplc="9D0685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712AF"/>
    <w:multiLevelType w:val="hybridMultilevel"/>
    <w:tmpl w:val="C2DE4B5E"/>
    <w:lvl w:ilvl="0" w:tplc="0B1EED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4379"/>
    <w:multiLevelType w:val="multilevel"/>
    <w:tmpl w:val="8A74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163F"/>
    <w:rsid w:val="00042A46"/>
    <w:rsid w:val="00055BBF"/>
    <w:rsid w:val="00166CFE"/>
    <w:rsid w:val="00190451"/>
    <w:rsid w:val="001A2C31"/>
    <w:rsid w:val="001B774C"/>
    <w:rsid w:val="001F5921"/>
    <w:rsid w:val="002052B4"/>
    <w:rsid w:val="002413F1"/>
    <w:rsid w:val="00243B6D"/>
    <w:rsid w:val="002451AE"/>
    <w:rsid w:val="002655B1"/>
    <w:rsid w:val="002A109B"/>
    <w:rsid w:val="002B1C28"/>
    <w:rsid w:val="002D1BB3"/>
    <w:rsid w:val="002F0FED"/>
    <w:rsid w:val="0039601A"/>
    <w:rsid w:val="003D5336"/>
    <w:rsid w:val="00434B87"/>
    <w:rsid w:val="0047091A"/>
    <w:rsid w:val="0049442D"/>
    <w:rsid w:val="004C5615"/>
    <w:rsid w:val="004E5984"/>
    <w:rsid w:val="004E676D"/>
    <w:rsid w:val="00553767"/>
    <w:rsid w:val="00561B7F"/>
    <w:rsid w:val="0057219C"/>
    <w:rsid w:val="005918A4"/>
    <w:rsid w:val="005E3662"/>
    <w:rsid w:val="00624416"/>
    <w:rsid w:val="00631C45"/>
    <w:rsid w:val="00675E6E"/>
    <w:rsid w:val="006E4E2F"/>
    <w:rsid w:val="00755262"/>
    <w:rsid w:val="007956BC"/>
    <w:rsid w:val="007A2CD7"/>
    <w:rsid w:val="007A50A9"/>
    <w:rsid w:val="00813F6F"/>
    <w:rsid w:val="008219EC"/>
    <w:rsid w:val="00822815"/>
    <w:rsid w:val="0086572E"/>
    <w:rsid w:val="008744B0"/>
    <w:rsid w:val="008C7018"/>
    <w:rsid w:val="009229C9"/>
    <w:rsid w:val="00933D24"/>
    <w:rsid w:val="009572A7"/>
    <w:rsid w:val="00957EC4"/>
    <w:rsid w:val="00960DCC"/>
    <w:rsid w:val="009C3820"/>
    <w:rsid w:val="009D373E"/>
    <w:rsid w:val="00A40282"/>
    <w:rsid w:val="00A7002E"/>
    <w:rsid w:val="00AA47FF"/>
    <w:rsid w:val="00AF4EC2"/>
    <w:rsid w:val="00B0084C"/>
    <w:rsid w:val="00B73DA0"/>
    <w:rsid w:val="00B84568"/>
    <w:rsid w:val="00BF7CBA"/>
    <w:rsid w:val="00C2612F"/>
    <w:rsid w:val="00C5671D"/>
    <w:rsid w:val="00C73775"/>
    <w:rsid w:val="00D2485D"/>
    <w:rsid w:val="00D3751E"/>
    <w:rsid w:val="00D62643"/>
    <w:rsid w:val="00D649BE"/>
    <w:rsid w:val="00D771B3"/>
    <w:rsid w:val="00D83525"/>
    <w:rsid w:val="00DA163F"/>
    <w:rsid w:val="00DD409B"/>
    <w:rsid w:val="00E15B81"/>
    <w:rsid w:val="00E229C7"/>
    <w:rsid w:val="00E36839"/>
    <w:rsid w:val="00E70B10"/>
    <w:rsid w:val="00E93077"/>
    <w:rsid w:val="00EB4852"/>
    <w:rsid w:val="00F303D4"/>
    <w:rsid w:val="00FB0575"/>
    <w:rsid w:val="00FD2DB5"/>
    <w:rsid w:val="00FD4961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CAEC"/>
  <w15:docId w15:val="{BD7527EA-EF22-4805-80E3-287B923E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1A"/>
  </w:style>
  <w:style w:type="paragraph" w:styleId="1">
    <w:name w:val="heading 1"/>
    <w:basedOn w:val="a"/>
    <w:next w:val="a0"/>
    <w:link w:val="10"/>
    <w:qFormat/>
    <w:rsid w:val="00631C45"/>
    <w:pPr>
      <w:keepNext/>
      <w:tabs>
        <w:tab w:val="num" w:pos="0"/>
      </w:tabs>
      <w:suppressAutoHyphens/>
      <w:spacing w:after="0" w:line="100" w:lineRule="atLeast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A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A163F"/>
    <w:rPr>
      <w:rFonts w:ascii="Tahoma" w:hAnsi="Tahoma" w:cs="Tahoma"/>
      <w:sz w:val="16"/>
      <w:szCs w:val="16"/>
    </w:rPr>
  </w:style>
  <w:style w:type="paragraph" w:customStyle="1" w:styleId="a6">
    <w:name w:val="Îðãàíèçàöèÿ"/>
    <w:basedOn w:val="a"/>
    <w:rsid w:val="00561B7F"/>
    <w:pPr>
      <w:suppressAutoHyphens/>
      <w:spacing w:after="0" w:line="280" w:lineRule="atLeast"/>
    </w:pPr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631C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basedOn w:val="a1"/>
    <w:rsid w:val="00631C45"/>
    <w:rPr>
      <w:rFonts w:ascii="Times New Roman" w:hAnsi="Times New Roman" w:cs="Times New Roman"/>
      <w:b/>
      <w:bCs/>
      <w:sz w:val="26"/>
      <w:szCs w:val="26"/>
    </w:rPr>
  </w:style>
  <w:style w:type="paragraph" w:styleId="a0">
    <w:name w:val="Body Text"/>
    <w:basedOn w:val="a"/>
    <w:link w:val="a7"/>
    <w:rsid w:val="00631C45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1"/>
    <w:link w:val="a0"/>
    <w:rsid w:val="00631C4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rsid w:val="00631C45"/>
    <w:pPr>
      <w:suppressLineNumbers/>
      <w:suppressAutoHyphens/>
    </w:pPr>
    <w:rPr>
      <w:rFonts w:ascii="Calibri" w:eastAsia="Arial Unicode MS" w:hAnsi="Calibri" w:cs="font665"/>
      <w:lang w:eastAsia="ar-SA"/>
    </w:rPr>
  </w:style>
  <w:style w:type="paragraph" w:styleId="a9">
    <w:name w:val="List Paragraph"/>
    <w:basedOn w:val="a"/>
    <w:uiPriority w:val="34"/>
    <w:qFormat/>
    <w:rsid w:val="008219EC"/>
    <w:pPr>
      <w:ind w:left="720"/>
      <w:contextualSpacing/>
    </w:pPr>
  </w:style>
  <w:style w:type="table" w:styleId="aa">
    <w:name w:val="Table Grid"/>
    <w:basedOn w:val="a2"/>
    <w:uiPriority w:val="59"/>
    <w:rsid w:val="00AA47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AA47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Заголовок Знак"/>
    <w:basedOn w:val="a1"/>
    <w:link w:val="ab"/>
    <w:rsid w:val="00AA47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1"/>
    <w:link w:val="20"/>
    <w:rsid w:val="003D53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5336"/>
    <w:pPr>
      <w:shd w:val="clear" w:color="auto" w:fill="FFFFFF"/>
      <w:spacing w:before="540" w:after="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2022-06-23T12:39:00Z</cp:lastPrinted>
  <dcterms:created xsi:type="dcterms:W3CDTF">2021-12-08T13:06:00Z</dcterms:created>
  <dcterms:modified xsi:type="dcterms:W3CDTF">2023-10-27T09:23:00Z</dcterms:modified>
</cp:coreProperties>
</file>