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B3" w:rsidRDefault="00F07047" w:rsidP="00F0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47">
        <w:rPr>
          <w:rFonts w:ascii="Times New Roman" w:hAnsi="Times New Roman" w:cs="Times New Roman"/>
          <w:b/>
          <w:sz w:val="28"/>
          <w:szCs w:val="28"/>
        </w:rPr>
        <w:t>Структура дневника-отчета</w:t>
      </w:r>
    </w:p>
    <w:p w:rsidR="00F07047" w:rsidRPr="00F07047" w:rsidRDefault="00F07047" w:rsidP="00F0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04 «Управление работами машинно-тракторного парк</w:t>
      </w:r>
      <w:r w:rsidR="00784D4A">
        <w:rPr>
          <w:rFonts w:ascii="Times New Roman" w:hAnsi="Times New Roman" w:cs="Times New Roman"/>
          <w:b/>
          <w:sz w:val="28"/>
          <w:szCs w:val="28"/>
        </w:rPr>
        <w:t xml:space="preserve">а предприятия (организации)» </w:t>
      </w:r>
    </w:p>
    <w:p w:rsidR="00F07047" w:rsidRDefault="00F07047" w:rsidP="00F07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F07047" w:rsidRDefault="00F07047" w:rsidP="00F07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практики.</w:t>
      </w:r>
    </w:p>
    <w:p w:rsidR="00F07047" w:rsidRPr="00F07047" w:rsidRDefault="00F07047" w:rsidP="00F07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хозяйства (</w:t>
      </w:r>
      <w:r w:rsidRPr="00784D4A">
        <w:rPr>
          <w:rFonts w:ascii="Times New Roman" w:hAnsi="Times New Roman" w:cs="Times New Roman"/>
          <w:b/>
          <w:sz w:val="28"/>
          <w:szCs w:val="28"/>
        </w:rPr>
        <w:t>с представлением таблиц и выводов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7047" w:rsidRPr="00F07047" w:rsidRDefault="00F07047" w:rsidP="00F0704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F07047">
        <w:rPr>
          <w:rFonts w:ascii="Times New Roman" w:hAnsi="Times New Roman" w:cs="Times New Roman"/>
          <w:b/>
        </w:rPr>
        <w:t>Таблица 1.</w:t>
      </w:r>
    </w:p>
    <w:p w:rsidR="00F07047" w:rsidRPr="00F07047" w:rsidRDefault="00F07047" w:rsidP="00F070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7047">
        <w:rPr>
          <w:rFonts w:ascii="Times New Roman" w:hAnsi="Times New Roman" w:cs="Times New Roman"/>
          <w:b/>
        </w:rPr>
        <w:t>Наличие скота</w:t>
      </w:r>
    </w:p>
    <w:p w:rsidR="00F07047" w:rsidRPr="00F07047" w:rsidRDefault="00F07047" w:rsidP="00F070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766"/>
        <w:gridCol w:w="4805"/>
      </w:tblGrid>
      <w:tr w:rsidR="00F07047" w:rsidRPr="00F07047" w:rsidTr="0092003B">
        <w:tc>
          <w:tcPr>
            <w:tcW w:w="509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>Вид скота</w:t>
            </w:r>
          </w:p>
        </w:tc>
        <w:tc>
          <w:tcPr>
            <w:tcW w:w="5098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>Поголовье скота (голов)</w:t>
            </w:r>
          </w:p>
        </w:tc>
      </w:tr>
      <w:tr w:rsidR="00F07047" w:rsidRPr="00F07047" w:rsidTr="0092003B">
        <w:tc>
          <w:tcPr>
            <w:tcW w:w="5097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 xml:space="preserve">КРС, </w:t>
            </w:r>
          </w:p>
          <w:p w:rsid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в том: числе коров</w:t>
            </w:r>
          </w:p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5098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7047" w:rsidRDefault="00F07047" w:rsidP="00F0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047" w:rsidRPr="00F07047" w:rsidRDefault="00F07047" w:rsidP="00F0704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F07047">
        <w:rPr>
          <w:rFonts w:ascii="Times New Roman" w:hAnsi="Times New Roman" w:cs="Times New Roman"/>
          <w:b/>
        </w:rPr>
        <w:t>Таблица 2.</w:t>
      </w:r>
    </w:p>
    <w:p w:rsidR="00F07047" w:rsidRPr="00F07047" w:rsidRDefault="00F07047" w:rsidP="00F070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7047">
        <w:rPr>
          <w:rFonts w:ascii="Times New Roman" w:hAnsi="Times New Roman" w:cs="Times New Roman"/>
          <w:b/>
        </w:rPr>
        <w:t>Структура земельных угодий</w:t>
      </w:r>
    </w:p>
    <w:p w:rsidR="00F07047" w:rsidRPr="00F07047" w:rsidRDefault="00F07047" w:rsidP="00F070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674"/>
        <w:gridCol w:w="2516"/>
        <w:gridCol w:w="2381"/>
      </w:tblGrid>
      <w:tr w:rsidR="00F07047" w:rsidRPr="00F07047" w:rsidTr="0092003B">
        <w:tc>
          <w:tcPr>
            <w:tcW w:w="4957" w:type="dxa"/>
            <w:vMerge w:val="restart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>Наименование культур</w:t>
            </w:r>
          </w:p>
        </w:tc>
        <w:tc>
          <w:tcPr>
            <w:tcW w:w="5238" w:type="dxa"/>
            <w:gridSpan w:val="2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F07047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</w:tr>
      <w:tr w:rsidR="00F07047" w:rsidRPr="00F07047" w:rsidTr="0092003B">
        <w:tc>
          <w:tcPr>
            <w:tcW w:w="4957" w:type="dxa"/>
            <w:vMerge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07047" w:rsidRPr="00F07047" w:rsidRDefault="00A31335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F07047" w:rsidRPr="00F0704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545" w:type="dxa"/>
          </w:tcPr>
          <w:p w:rsidR="00F07047" w:rsidRPr="00F07047" w:rsidRDefault="00A31335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F07047" w:rsidRPr="00F0704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07047" w:rsidRPr="00F07047" w:rsidTr="0092003B">
        <w:tc>
          <w:tcPr>
            <w:tcW w:w="4957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 xml:space="preserve">Общая земельная площадь СПК </w:t>
            </w:r>
          </w:p>
        </w:tc>
        <w:tc>
          <w:tcPr>
            <w:tcW w:w="2693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7047" w:rsidRPr="00F07047" w:rsidTr="0092003B">
        <w:tc>
          <w:tcPr>
            <w:tcW w:w="4957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Из них:</w:t>
            </w:r>
          </w:p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Пашня</w:t>
            </w:r>
          </w:p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Пастбища</w:t>
            </w:r>
          </w:p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Сенокосы</w:t>
            </w:r>
          </w:p>
          <w:p w:rsid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Прочие земли</w:t>
            </w:r>
          </w:p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F07047" w:rsidRPr="00F07047" w:rsidRDefault="00F07047" w:rsidP="00F07047">
            <w:pPr>
              <w:rPr>
                <w:rFonts w:ascii="Times New Roman" w:hAnsi="Times New Roman" w:cs="Times New Roman"/>
              </w:rPr>
            </w:pPr>
          </w:p>
        </w:tc>
      </w:tr>
    </w:tbl>
    <w:p w:rsidR="00F07047" w:rsidRPr="00F07047" w:rsidRDefault="00F07047" w:rsidP="00F07047">
      <w:pPr>
        <w:spacing w:after="0" w:line="240" w:lineRule="auto"/>
        <w:rPr>
          <w:rFonts w:ascii="Times New Roman" w:hAnsi="Times New Roman" w:cs="Times New Roman"/>
        </w:rPr>
      </w:pPr>
    </w:p>
    <w:p w:rsidR="00F07047" w:rsidRPr="00F07047" w:rsidRDefault="00F07047" w:rsidP="00F0704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F07047">
        <w:rPr>
          <w:rFonts w:ascii="Times New Roman" w:hAnsi="Times New Roman" w:cs="Times New Roman"/>
        </w:rPr>
        <w:tab/>
      </w:r>
      <w:r w:rsidRPr="00F07047">
        <w:rPr>
          <w:rFonts w:ascii="Times New Roman" w:hAnsi="Times New Roman" w:cs="Times New Roman"/>
          <w:b/>
        </w:rPr>
        <w:t>Таблица 3.</w:t>
      </w:r>
    </w:p>
    <w:p w:rsidR="00F07047" w:rsidRDefault="00F07047" w:rsidP="00F070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7047">
        <w:rPr>
          <w:rFonts w:ascii="Times New Roman" w:hAnsi="Times New Roman" w:cs="Times New Roman"/>
          <w:b/>
        </w:rPr>
        <w:t>Структура посевных площадей</w:t>
      </w:r>
    </w:p>
    <w:p w:rsidR="00F07047" w:rsidRPr="00F07047" w:rsidRDefault="00F07047" w:rsidP="00F070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3247"/>
        <w:gridCol w:w="3167"/>
        <w:gridCol w:w="3157"/>
      </w:tblGrid>
      <w:tr w:rsidR="00F07047" w:rsidRPr="00F07047" w:rsidTr="00F07047">
        <w:tc>
          <w:tcPr>
            <w:tcW w:w="324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3167" w:type="dxa"/>
          </w:tcPr>
          <w:p w:rsidR="00F07047" w:rsidRPr="00F07047" w:rsidRDefault="00A31335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F07047" w:rsidRPr="00F07047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F07047" w:rsidRPr="00F07047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="00F07047" w:rsidRPr="00F07047">
              <w:rPr>
                <w:rFonts w:ascii="Times New Roman" w:hAnsi="Times New Roman" w:cs="Times New Roman"/>
                <w:b/>
              </w:rPr>
              <w:t>га.)</w:t>
            </w:r>
          </w:p>
        </w:tc>
        <w:tc>
          <w:tcPr>
            <w:tcW w:w="3157" w:type="dxa"/>
          </w:tcPr>
          <w:p w:rsidR="00F07047" w:rsidRPr="00F07047" w:rsidRDefault="00F07047" w:rsidP="00784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A31335">
              <w:rPr>
                <w:rFonts w:ascii="Times New Roman" w:hAnsi="Times New Roman" w:cs="Times New Roman"/>
                <w:b/>
              </w:rPr>
              <w:t>9</w:t>
            </w:r>
            <w:r w:rsidRPr="00F07047">
              <w:rPr>
                <w:rFonts w:ascii="Times New Roman" w:hAnsi="Times New Roman" w:cs="Times New Roman"/>
                <w:b/>
              </w:rPr>
              <w:t xml:space="preserve"> г. (га.)</w:t>
            </w:r>
          </w:p>
        </w:tc>
      </w:tr>
      <w:tr w:rsidR="00F07047" w:rsidRPr="00F07047" w:rsidTr="00F07047">
        <w:tc>
          <w:tcPr>
            <w:tcW w:w="3247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Зерновые</w:t>
            </w:r>
          </w:p>
        </w:tc>
        <w:tc>
          <w:tcPr>
            <w:tcW w:w="316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047" w:rsidRPr="00F07047" w:rsidTr="00F07047">
        <w:tc>
          <w:tcPr>
            <w:tcW w:w="3247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Многолетние травы</w:t>
            </w:r>
          </w:p>
        </w:tc>
        <w:tc>
          <w:tcPr>
            <w:tcW w:w="316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047" w:rsidRPr="00F07047" w:rsidTr="00F07047">
        <w:tc>
          <w:tcPr>
            <w:tcW w:w="3247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>Однолетние травы</w:t>
            </w:r>
          </w:p>
        </w:tc>
        <w:tc>
          <w:tcPr>
            <w:tcW w:w="316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047" w:rsidRPr="00F07047" w:rsidTr="00F07047">
        <w:tc>
          <w:tcPr>
            <w:tcW w:w="3247" w:type="dxa"/>
          </w:tcPr>
          <w:p w:rsid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7047">
              <w:rPr>
                <w:rFonts w:ascii="Times New Roman" w:hAnsi="Times New Roman" w:cs="Times New Roman"/>
              </w:rPr>
              <w:t xml:space="preserve">Многолетние </w:t>
            </w:r>
            <w:proofErr w:type="spellStart"/>
            <w:r w:rsidRPr="00F07047">
              <w:rPr>
                <w:rFonts w:ascii="Times New Roman" w:hAnsi="Times New Roman" w:cs="Times New Roman"/>
              </w:rPr>
              <w:t>беспокровные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316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047" w:rsidRDefault="00F07047" w:rsidP="00F0704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F07047" w:rsidRPr="00F07047" w:rsidRDefault="00F07047" w:rsidP="00F0704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047">
        <w:rPr>
          <w:rFonts w:ascii="Times New Roman" w:hAnsi="Times New Roman" w:cs="Times New Roman"/>
          <w:b/>
          <w:sz w:val="24"/>
          <w:szCs w:val="24"/>
        </w:rPr>
        <w:t>Таблица 4.</w:t>
      </w:r>
    </w:p>
    <w:p w:rsidR="00F07047" w:rsidRPr="00F07047" w:rsidRDefault="00F07047" w:rsidP="00F070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47">
        <w:rPr>
          <w:rFonts w:ascii="Times New Roman" w:hAnsi="Times New Roman" w:cs="Times New Roman"/>
          <w:b/>
          <w:sz w:val="24"/>
          <w:szCs w:val="24"/>
        </w:rPr>
        <w:t>Урожайность сельскохозяйственных культур</w:t>
      </w:r>
    </w:p>
    <w:p w:rsidR="00F07047" w:rsidRPr="00F07047" w:rsidRDefault="00F07047" w:rsidP="00F070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F07047" w:rsidRPr="00F07047" w:rsidRDefault="00F07047" w:rsidP="00F070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270"/>
        <w:gridCol w:w="3150"/>
        <w:gridCol w:w="3151"/>
      </w:tblGrid>
      <w:tr w:rsidR="00F07047" w:rsidRPr="00F07047" w:rsidTr="00F07047">
        <w:tc>
          <w:tcPr>
            <w:tcW w:w="3270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3150" w:type="dxa"/>
          </w:tcPr>
          <w:p w:rsidR="00F07047" w:rsidRPr="00F07047" w:rsidRDefault="00A31335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F07047" w:rsidRPr="00F07047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F07047" w:rsidRPr="00F07047">
              <w:rPr>
                <w:rFonts w:ascii="Times New Roman" w:hAnsi="Times New Roman" w:cs="Times New Roman"/>
                <w:b/>
              </w:rPr>
              <w:t>.(</w:t>
            </w:r>
            <w:proofErr w:type="spellStart"/>
            <w:proofErr w:type="gramEnd"/>
            <w:r w:rsidR="00F07047" w:rsidRPr="00F07047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="00F07047" w:rsidRPr="00F070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51" w:type="dxa"/>
          </w:tcPr>
          <w:p w:rsidR="00F07047" w:rsidRPr="00F07047" w:rsidRDefault="00A31335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F07047" w:rsidRPr="00F07047">
              <w:rPr>
                <w:rFonts w:ascii="Times New Roman" w:hAnsi="Times New Roman" w:cs="Times New Roman"/>
                <w:b/>
              </w:rPr>
              <w:t xml:space="preserve"> г. (</w:t>
            </w:r>
            <w:proofErr w:type="spellStart"/>
            <w:r w:rsidR="00F07047" w:rsidRPr="00F07047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="00F07047" w:rsidRPr="00F0704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07047" w:rsidRPr="00F07047" w:rsidTr="00F07047">
        <w:tc>
          <w:tcPr>
            <w:tcW w:w="3270" w:type="dxa"/>
          </w:tcPr>
          <w:p w:rsidR="00F07047" w:rsidRPr="00F07047" w:rsidRDefault="00F07047" w:rsidP="00F070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F07047" w:rsidRPr="00F07047" w:rsidRDefault="00F07047" w:rsidP="00F070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047" w:rsidRDefault="00F07047" w:rsidP="00F07047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</w:rPr>
      </w:pPr>
    </w:p>
    <w:p w:rsidR="00F07047" w:rsidRDefault="00F07047" w:rsidP="00F07047">
      <w:pPr>
        <w:spacing w:after="0" w:line="240" w:lineRule="auto"/>
        <w:rPr>
          <w:rFonts w:ascii="Times New Roman" w:hAnsi="Times New Roman" w:cs="Times New Roman"/>
        </w:rPr>
      </w:pPr>
    </w:p>
    <w:p w:rsidR="00F07047" w:rsidRDefault="00F07047" w:rsidP="00F07047">
      <w:pPr>
        <w:spacing w:after="0" w:line="240" w:lineRule="auto"/>
        <w:rPr>
          <w:rFonts w:ascii="Times New Roman" w:hAnsi="Times New Roman" w:cs="Times New Roman"/>
        </w:rPr>
      </w:pPr>
    </w:p>
    <w:p w:rsidR="00F07047" w:rsidRDefault="00F07047" w:rsidP="00F07047">
      <w:pPr>
        <w:spacing w:after="0" w:line="240" w:lineRule="auto"/>
        <w:rPr>
          <w:rFonts w:ascii="Times New Roman" w:hAnsi="Times New Roman" w:cs="Times New Roman"/>
        </w:rPr>
      </w:pPr>
    </w:p>
    <w:p w:rsidR="00F07047" w:rsidRDefault="00F07047" w:rsidP="00F07047">
      <w:pPr>
        <w:spacing w:after="0" w:line="240" w:lineRule="auto"/>
        <w:rPr>
          <w:rFonts w:ascii="Times New Roman" w:hAnsi="Times New Roman" w:cs="Times New Roman"/>
        </w:rPr>
      </w:pPr>
    </w:p>
    <w:p w:rsidR="00F07047" w:rsidRDefault="00F07047" w:rsidP="00F07047">
      <w:pPr>
        <w:spacing w:after="0" w:line="240" w:lineRule="auto"/>
        <w:rPr>
          <w:rFonts w:ascii="Times New Roman" w:hAnsi="Times New Roman" w:cs="Times New Roman"/>
        </w:rPr>
      </w:pPr>
    </w:p>
    <w:p w:rsidR="00F07047" w:rsidRPr="00F07047" w:rsidRDefault="00F07047" w:rsidP="00F0704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047">
        <w:rPr>
          <w:rFonts w:ascii="Times New Roman" w:hAnsi="Times New Roman" w:cs="Times New Roman"/>
          <w:b/>
          <w:sz w:val="24"/>
          <w:szCs w:val="24"/>
        </w:rPr>
        <w:lastRenderedPageBreak/>
        <w:t>Таблица 5.</w:t>
      </w:r>
    </w:p>
    <w:p w:rsidR="00F07047" w:rsidRPr="00F07047" w:rsidRDefault="00F07047" w:rsidP="00F070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47" w:rsidRPr="00F07047" w:rsidRDefault="00F07047" w:rsidP="00F070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47">
        <w:rPr>
          <w:rFonts w:ascii="Times New Roman" w:hAnsi="Times New Roman" w:cs="Times New Roman"/>
          <w:b/>
          <w:sz w:val="24"/>
          <w:szCs w:val="24"/>
        </w:rPr>
        <w:t>Наличие сельскохозяйственной техники</w:t>
      </w:r>
    </w:p>
    <w:p w:rsidR="00F07047" w:rsidRPr="00F07047" w:rsidRDefault="00F07047" w:rsidP="00F070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32"/>
        <w:gridCol w:w="3140"/>
        <w:gridCol w:w="3199"/>
      </w:tblGrid>
      <w:tr w:rsidR="00F07047" w:rsidRPr="00F07047" w:rsidTr="00F07047">
        <w:tc>
          <w:tcPr>
            <w:tcW w:w="3232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0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47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3199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07047" w:rsidRPr="00F07047" w:rsidTr="00F07047">
        <w:tc>
          <w:tcPr>
            <w:tcW w:w="3232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07047" w:rsidRDefault="00F07047" w:rsidP="00F07047">
      <w:pPr>
        <w:spacing w:after="0" w:line="240" w:lineRule="auto"/>
        <w:jc w:val="right"/>
        <w:rPr>
          <w:b/>
          <w:sz w:val="28"/>
          <w:szCs w:val="28"/>
        </w:rPr>
      </w:pPr>
    </w:p>
    <w:p w:rsidR="00F07047" w:rsidRPr="00F07047" w:rsidRDefault="00F07047" w:rsidP="00F0704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07047">
        <w:rPr>
          <w:rFonts w:ascii="Times New Roman" w:hAnsi="Times New Roman" w:cs="Times New Roman"/>
          <w:b/>
        </w:rPr>
        <w:t>Таблица 6.</w:t>
      </w:r>
    </w:p>
    <w:p w:rsidR="00F07047" w:rsidRDefault="00F07047" w:rsidP="00F070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047">
        <w:rPr>
          <w:rFonts w:ascii="Times New Roman" w:hAnsi="Times New Roman" w:cs="Times New Roman"/>
          <w:b/>
        </w:rPr>
        <w:t>Наличие автотранспорта в хозяйстве</w:t>
      </w:r>
    </w:p>
    <w:p w:rsidR="00F07047" w:rsidRPr="00F07047" w:rsidRDefault="00F07047" w:rsidP="00F070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374"/>
        <w:gridCol w:w="2512"/>
        <w:gridCol w:w="2685"/>
      </w:tblGrid>
      <w:tr w:rsidR="00F07047" w:rsidRPr="00F07047" w:rsidTr="0092003B">
        <w:tc>
          <w:tcPr>
            <w:tcW w:w="4673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93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2829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047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F07047" w:rsidRPr="00F07047" w:rsidTr="0092003B">
        <w:tc>
          <w:tcPr>
            <w:tcW w:w="4673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</w:tcPr>
          <w:p w:rsidR="00F07047" w:rsidRPr="00F07047" w:rsidRDefault="00F07047" w:rsidP="00F0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7047" w:rsidRDefault="00F07047" w:rsidP="00F07047">
      <w:pPr>
        <w:spacing w:after="0" w:line="240" w:lineRule="auto"/>
        <w:rPr>
          <w:rFonts w:ascii="Times New Roman" w:hAnsi="Times New Roman" w:cs="Times New Roman"/>
        </w:rPr>
      </w:pPr>
    </w:p>
    <w:p w:rsidR="00F07047" w:rsidRDefault="00F07047" w:rsidP="00F0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47">
        <w:rPr>
          <w:rFonts w:ascii="Times New Roman" w:hAnsi="Times New Roman" w:cs="Times New Roman"/>
          <w:sz w:val="28"/>
          <w:szCs w:val="28"/>
        </w:rPr>
        <w:t>4. Дневник работ.</w:t>
      </w:r>
    </w:p>
    <w:p w:rsidR="00EE5406" w:rsidRPr="00F07047" w:rsidRDefault="00EE5406" w:rsidP="00F0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06" w:rsidRPr="00EE5406" w:rsidRDefault="00EE5406" w:rsidP="00EE540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406">
        <w:rPr>
          <w:rFonts w:ascii="Times New Roman" w:hAnsi="Times New Roman" w:cs="Times New Roman"/>
          <w:b/>
          <w:sz w:val="20"/>
          <w:szCs w:val="20"/>
        </w:rPr>
        <w:t>Дневник работ.</w:t>
      </w:r>
    </w:p>
    <w:tbl>
      <w:tblPr>
        <w:tblStyle w:val="a4"/>
        <w:tblW w:w="0" w:type="auto"/>
        <w:tblLook w:val="04A0"/>
      </w:tblPr>
      <w:tblGrid>
        <w:gridCol w:w="1351"/>
        <w:gridCol w:w="2374"/>
        <w:gridCol w:w="2958"/>
        <w:gridCol w:w="1170"/>
        <w:gridCol w:w="1718"/>
      </w:tblGrid>
      <w:tr w:rsidR="00EE5406" w:rsidRPr="00EE5406" w:rsidTr="0092003B">
        <w:tc>
          <w:tcPr>
            <w:tcW w:w="1456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80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наименование формируемых компетенций и выполняемых работ, продолжительность</w:t>
            </w:r>
          </w:p>
        </w:tc>
        <w:tc>
          <w:tcPr>
            <w:tcW w:w="3301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251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93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 от предприятия, печать организации</w:t>
            </w:r>
          </w:p>
        </w:tc>
      </w:tr>
      <w:tr w:rsidR="00EE5406" w:rsidRPr="00EE5406" w:rsidTr="0092003B">
        <w:tc>
          <w:tcPr>
            <w:tcW w:w="1456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0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1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</w:tcPr>
          <w:p w:rsidR="00EE5406" w:rsidRPr="00EE5406" w:rsidRDefault="00EE5406" w:rsidP="00920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E5406" w:rsidRPr="00EE5406" w:rsidTr="0092003B">
        <w:trPr>
          <w:trHeight w:val="3322"/>
        </w:trPr>
        <w:tc>
          <w:tcPr>
            <w:tcW w:w="1456" w:type="dxa"/>
          </w:tcPr>
          <w:p w:rsidR="00EE5406" w:rsidRPr="00EE5406" w:rsidRDefault="00784D4A" w:rsidP="009200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3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EE5406" w:rsidRPr="00A313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.03</w:t>
            </w:r>
            <w:r w:rsidR="00A31335" w:rsidRPr="00A313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.2020</w:t>
            </w:r>
            <w:r w:rsidRPr="00A313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E5406" w:rsidRPr="00A313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  <w:p w:rsidR="00EE5406" w:rsidRPr="00EE5406" w:rsidRDefault="00EE5406" w:rsidP="009200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EE5406" w:rsidRPr="00EE5406" w:rsidRDefault="00EE5406" w:rsidP="0092003B">
            <w:pPr>
              <w:pStyle w:val="Default"/>
              <w:jc w:val="both"/>
              <w:rPr>
                <w:sz w:val="20"/>
                <w:szCs w:val="20"/>
              </w:rPr>
            </w:pPr>
            <w:r w:rsidRPr="00EE5406">
              <w:rPr>
                <w:sz w:val="20"/>
                <w:szCs w:val="20"/>
              </w:rPr>
              <w:t>СПК «</w:t>
            </w:r>
            <w:proofErr w:type="spellStart"/>
            <w:r w:rsidRPr="00EE5406">
              <w:rPr>
                <w:sz w:val="20"/>
                <w:szCs w:val="20"/>
              </w:rPr>
              <w:t>Моховичи</w:t>
            </w:r>
            <w:proofErr w:type="spellEnd"/>
            <w:r w:rsidRPr="00EE5406">
              <w:rPr>
                <w:sz w:val="20"/>
                <w:szCs w:val="20"/>
              </w:rPr>
              <w:t xml:space="preserve">», машинно-тракторный двор, </w:t>
            </w:r>
          </w:p>
          <w:p w:rsidR="00EE5406" w:rsidRPr="00EE5406" w:rsidRDefault="00EE5406" w:rsidP="0092003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E5406">
              <w:rPr>
                <w:color w:val="auto"/>
                <w:sz w:val="20"/>
                <w:szCs w:val="20"/>
              </w:rPr>
              <w:t xml:space="preserve">ПК 4.3. Планировать выполнение работ и оказание услуг исполнителями. </w:t>
            </w:r>
          </w:p>
          <w:p w:rsidR="00EE5406" w:rsidRPr="00EE5406" w:rsidRDefault="00EE5406" w:rsidP="009200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  <w:bookmarkStart w:id="0" w:name="_GoBack"/>
            <w:bookmarkEnd w:id="0"/>
          </w:p>
        </w:tc>
        <w:tc>
          <w:tcPr>
            <w:tcW w:w="3301" w:type="dxa"/>
          </w:tcPr>
          <w:p w:rsidR="00EE5406" w:rsidRPr="00EE5406" w:rsidRDefault="00EE5406" w:rsidP="0092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406">
              <w:rPr>
                <w:rFonts w:ascii="Times New Roman" w:hAnsi="Times New Roman" w:cs="Times New Roman"/>
                <w:sz w:val="20"/>
                <w:szCs w:val="20"/>
              </w:rPr>
              <w:t>Ознакомление с предприятием, вводный инструктаж по безопасности труда, противопожарной безопасности и охране окружающей среды.</w:t>
            </w:r>
          </w:p>
          <w:p w:rsidR="00EE5406" w:rsidRPr="00EE5406" w:rsidRDefault="00EE5406" w:rsidP="00920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5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Участие в планировании и анализе производственных показателей организации: </w:t>
            </w:r>
          </w:p>
          <w:p w:rsidR="00EE5406" w:rsidRPr="00EE5406" w:rsidRDefault="00EE5406" w:rsidP="00920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5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оценка оснащённости предприятия техникой; </w:t>
            </w:r>
          </w:p>
          <w:p w:rsidR="00EE5406" w:rsidRPr="00EE5406" w:rsidRDefault="00EE5406" w:rsidP="00920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5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составление плана механизированных работ; </w:t>
            </w:r>
          </w:p>
          <w:p w:rsidR="00EE5406" w:rsidRPr="00EE5406" w:rsidRDefault="00EE5406" w:rsidP="0092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E5406" w:rsidRPr="00EE5406" w:rsidRDefault="00EE5406" w:rsidP="009200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EE5406" w:rsidRPr="00EE5406" w:rsidRDefault="00EE5406" w:rsidP="009200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06" w:rsidRPr="00EE5406" w:rsidTr="00EE5406">
        <w:trPr>
          <w:trHeight w:val="326"/>
        </w:trPr>
        <w:tc>
          <w:tcPr>
            <w:tcW w:w="1456" w:type="dxa"/>
          </w:tcPr>
          <w:p w:rsidR="00EE5406" w:rsidRDefault="00EE5406" w:rsidP="009200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2480" w:type="dxa"/>
          </w:tcPr>
          <w:p w:rsidR="00EE5406" w:rsidRPr="00EE5406" w:rsidRDefault="00EE5406" w:rsidP="0092003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EE5406" w:rsidRPr="00EE5406" w:rsidRDefault="00EE5406" w:rsidP="0092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E5406" w:rsidRPr="00EE5406" w:rsidRDefault="00EE5406" w:rsidP="009200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EE5406" w:rsidRPr="00EE5406" w:rsidRDefault="00EE5406" w:rsidP="009200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047" w:rsidRPr="00EE5406" w:rsidRDefault="00F07047" w:rsidP="00F07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047" w:rsidRPr="00F07047" w:rsidRDefault="00F07047" w:rsidP="00F0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47">
        <w:rPr>
          <w:rFonts w:ascii="Times New Roman" w:hAnsi="Times New Roman" w:cs="Times New Roman"/>
          <w:sz w:val="28"/>
          <w:szCs w:val="28"/>
        </w:rPr>
        <w:t>5. Выводы практиканта по улучшению уровня производства и предложений по его совершенствованию.</w:t>
      </w:r>
    </w:p>
    <w:p w:rsidR="00F07047" w:rsidRDefault="00F07047" w:rsidP="00F0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047" w:rsidRDefault="00F07047" w:rsidP="00F0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47">
        <w:rPr>
          <w:rFonts w:ascii="Times New Roman" w:hAnsi="Times New Roman" w:cs="Times New Roman"/>
          <w:sz w:val="28"/>
          <w:szCs w:val="28"/>
        </w:rPr>
        <w:t>6. Отзыв руководителя от предприятия о практике обучающегося.</w:t>
      </w:r>
    </w:p>
    <w:p w:rsidR="00784D4A" w:rsidRDefault="00784D4A" w:rsidP="00F0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4A" w:rsidRDefault="00784D4A" w:rsidP="00F0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Индивидуальное задание.</w:t>
      </w:r>
    </w:p>
    <w:p w:rsidR="00F07047" w:rsidRDefault="00F07047" w:rsidP="00F0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047" w:rsidRPr="00F07047" w:rsidRDefault="00F07047" w:rsidP="00F0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должны быть проставлены подписи руководителя хозяйства и печати.</w:t>
      </w:r>
    </w:p>
    <w:p w:rsidR="00F07047" w:rsidRPr="00F07047" w:rsidRDefault="00F07047" w:rsidP="00F07047">
      <w:pPr>
        <w:pStyle w:val="1"/>
        <w:spacing w:before="0" w:after="0"/>
        <w:ind w:right="-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47" w:rsidRPr="00F07047" w:rsidRDefault="00F07047" w:rsidP="00EE540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7047" w:rsidRPr="00F07047" w:rsidSect="0038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7047"/>
    <w:rsid w:val="003830B3"/>
    <w:rsid w:val="00784D4A"/>
    <w:rsid w:val="00A31335"/>
    <w:rsid w:val="00DA2420"/>
    <w:rsid w:val="00EE5406"/>
    <w:rsid w:val="00F0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3"/>
  </w:style>
  <w:style w:type="paragraph" w:styleId="1">
    <w:name w:val="heading 1"/>
    <w:basedOn w:val="a"/>
    <w:next w:val="a"/>
    <w:link w:val="10"/>
    <w:qFormat/>
    <w:rsid w:val="00F070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7"/>
    <w:pPr>
      <w:ind w:left="720"/>
      <w:contextualSpacing/>
    </w:pPr>
  </w:style>
  <w:style w:type="table" w:styleId="a4">
    <w:name w:val="Table Grid"/>
    <w:basedOn w:val="a1"/>
    <w:uiPriority w:val="39"/>
    <w:rsid w:val="00F0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704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EE5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2019-02-28T04:32:00Z</cp:lastPrinted>
  <dcterms:created xsi:type="dcterms:W3CDTF">2018-03-02T05:04:00Z</dcterms:created>
  <dcterms:modified xsi:type="dcterms:W3CDTF">2020-04-17T11:10:00Z</dcterms:modified>
</cp:coreProperties>
</file>